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C3B51" w14:textId="77777777" w:rsidR="00B503AB" w:rsidRDefault="00B503AB"/>
    <w:p w14:paraId="546C9A32" w14:textId="77777777" w:rsidR="007E2090" w:rsidRDefault="007E2090" w:rsidP="007E2090">
      <w:pPr>
        <w:jc w:val="center"/>
        <w:rPr>
          <w:sz w:val="32"/>
          <w:szCs w:val="32"/>
        </w:rPr>
      </w:pPr>
    </w:p>
    <w:p w14:paraId="65644F19" w14:textId="77777777" w:rsidR="007E2090" w:rsidRDefault="007E2090" w:rsidP="007E2090">
      <w:pPr>
        <w:jc w:val="center"/>
        <w:rPr>
          <w:sz w:val="32"/>
          <w:szCs w:val="32"/>
        </w:rPr>
      </w:pPr>
    </w:p>
    <w:p w14:paraId="6EBA9CF6" w14:textId="51B8122C" w:rsidR="005A7ED5" w:rsidRDefault="005A7ED5" w:rsidP="007E2090">
      <w:pPr>
        <w:jc w:val="center"/>
        <w:rPr>
          <w:sz w:val="64"/>
          <w:szCs w:val="64"/>
        </w:rPr>
      </w:pPr>
    </w:p>
    <w:p w14:paraId="1D9E1561" w14:textId="64FD4DD0" w:rsidR="005A7ED5" w:rsidRDefault="005A7ED5" w:rsidP="007E2090">
      <w:pPr>
        <w:jc w:val="center"/>
        <w:rPr>
          <w:sz w:val="64"/>
          <w:szCs w:val="64"/>
        </w:rPr>
      </w:pPr>
    </w:p>
    <w:p w14:paraId="649F0930" w14:textId="7601A043" w:rsidR="0067125B" w:rsidRPr="00FF19F5" w:rsidRDefault="00DB077F" w:rsidP="007E2090">
      <w:pPr>
        <w:jc w:val="center"/>
        <w:rPr>
          <w:color w:val="806000" w:themeColor="accent4" w:themeShade="80"/>
          <w:sz w:val="64"/>
          <w:szCs w:val="64"/>
        </w:rPr>
      </w:pPr>
      <w:r w:rsidRPr="00FF19F5">
        <w:rPr>
          <w:color w:val="806000" w:themeColor="accent4" w:themeShade="80"/>
          <w:sz w:val="64"/>
          <w:szCs w:val="64"/>
        </w:rPr>
        <w:t>Obrazac 1</w:t>
      </w:r>
    </w:p>
    <w:p w14:paraId="160BC369" w14:textId="342C9913" w:rsidR="007E2090" w:rsidRDefault="005A7ED5" w:rsidP="613A20B6">
      <w:pPr>
        <w:jc w:val="center"/>
        <w:rPr>
          <w:color w:val="806000" w:themeColor="accent4" w:themeShade="80"/>
          <w:sz w:val="64"/>
          <w:szCs w:val="64"/>
        </w:rPr>
      </w:pPr>
      <w:r w:rsidRPr="613A20B6">
        <w:rPr>
          <w:color w:val="806000" w:themeColor="accent4" w:themeShade="80"/>
          <w:sz w:val="64"/>
          <w:szCs w:val="64"/>
        </w:rPr>
        <w:t>P</w:t>
      </w:r>
      <w:r w:rsidR="063F50C2" w:rsidRPr="613A20B6">
        <w:rPr>
          <w:color w:val="806000" w:themeColor="accent4" w:themeShade="80"/>
          <w:sz w:val="64"/>
          <w:szCs w:val="64"/>
        </w:rPr>
        <w:t>rijavni obrazac - Opći dio</w:t>
      </w:r>
    </w:p>
    <w:p w14:paraId="2A651093" w14:textId="7E4F63C0" w:rsidR="007E2090" w:rsidRPr="0067125B" w:rsidRDefault="00C63B99" w:rsidP="007E2090">
      <w:pPr>
        <w:jc w:val="center"/>
        <w:rPr>
          <w:color w:val="BF8F00" w:themeColor="accent4" w:themeShade="BF"/>
        </w:rPr>
      </w:pPr>
      <w:r>
        <w:rPr>
          <w:color w:val="BF8F00" w:themeColor="accent4" w:themeShade="BF"/>
          <w:sz w:val="36"/>
          <w:szCs w:val="36"/>
        </w:rPr>
        <w:t xml:space="preserve">na </w:t>
      </w:r>
      <w:r w:rsidR="005A7ED5" w:rsidRPr="0067125B">
        <w:rPr>
          <w:color w:val="BF8F00" w:themeColor="accent4" w:themeShade="BF"/>
          <w:sz w:val="36"/>
          <w:szCs w:val="36"/>
        </w:rPr>
        <w:t xml:space="preserve">Poziv za podnošenje prijedloga aktivnosti </w:t>
      </w:r>
      <w:r w:rsidR="001554EF" w:rsidRPr="0067125B">
        <w:rPr>
          <w:color w:val="BF8F00" w:themeColor="accent4" w:themeShade="BF"/>
          <w:sz w:val="36"/>
          <w:szCs w:val="36"/>
        </w:rPr>
        <w:br/>
      </w:r>
      <w:r w:rsidR="005A7ED5" w:rsidRPr="0067125B">
        <w:rPr>
          <w:color w:val="BF8F00" w:themeColor="accent4" w:themeShade="BF"/>
          <w:sz w:val="36"/>
          <w:szCs w:val="36"/>
        </w:rPr>
        <w:t xml:space="preserve">Nacionalne mreže Zajedničke poljoprivredne politike </w:t>
      </w:r>
      <w:r w:rsidR="001554EF" w:rsidRPr="0067125B">
        <w:rPr>
          <w:color w:val="BF8F00" w:themeColor="accent4" w:themeShade="BF"/>
          <w:sz w:val="36"/>
          <w:szCs w:val="36"/>
        </w:rPr>
        <w:br/>
      </w:r>
      <w:r w:rsidR="005A7ED5" w:rsidRPr="0067125B">
        <w:rPr>
          <w:color w:val="BF8F00" w:themeColor="accent4" w:themeShade="BF"/>
          <w:sz w:val="36"/>
          <w:szCs w:val="36"/>
        </w:rPr>
        <w:t>u 202</w:t>
      </w:r>
      <w:r w:rsidR="00786903">
        <w:rPr>
          <w:color w:val="BF8F00" w:themeColor="accent4" w:themeShade="BF"/>
          <w:sz w:val="36"/>
          <w:szCs w:val="36"/>
        </w:rPr>
        <w:t>6</w:t>
      </w:r>
      <w:r w:rsidR="005A7ED5" w:rsidRPr="0067125B">
        <w:rPr>
          <w:color w:val="BF8F00" w:themeColor="accent4" w:themeShade="BF"/>
          <w:sz w:val="36"/>
          <w:szCs w:val="36"/>
        </w:rPr>
        <w:t>. godini</w:t>
      </w:r>
    </w:p>
    <w:p w14:paraId="02399526" w14:textId="77777777" w:rsidR="007E2090" w:rsidRDefault="007E2090" w:rsidP="007E2090">
      <w:pPr>
        <w:jc w:val="center"/>
      </w:pPr>
    </w:p>
    <w:p w14:paraId="761B79B1" w14:textId="77777777" w:rsidR="007E2090" w:rsidRDefault="007E2090" w:rsidP="007E2090">
      <w:pPr>
        <w:jc w:val="center"/>
      </w:pPr>
    </w:p>
    <w:p w14:paraId="17185F8F" w14:textId="77777777" w:rsidR="007E2090" w:rsidRDefault="007E2090" w:rsidP="007E2090">
      <w:pPr>
        <w:jc w:val="center"/>
      </w:pPr>
    </w:p>
    <w:p w14:paraId="1D16BCDB" w14:textId="77777777" w:rsidR="007E2090" w:rsidRDefault="007E2090" w:rsidP="007E2090">
      <w:pPr>
        <w:jc w:val="center"/>
      </w:pPr>
    </w:p>
    <w:p w14:paraId="0C57D11D" w14:textId="77777777" w:rsidR="007E2090" w:rsidRDefault="007E2090" w:rsidP="007E2090">
      <w:pPr>
        <w:jc w:val="center"/>
      </w:pPr>
    </w:p>
    <w:p w14:paraId="1FFDF7D0" w14:textId="77777777" w:rsidR="007E2090" w:rsidRDefault="007E2090" w:rsidP="007E2090">
      <w:pPr>
        <w:jc w:val="center"/>
      </w:pPr>
    </w:p>
    <w:p w14:paraId="6D18BBD4" w14:textId="77777777" w:rsidR="007E2090" w:rsidRDefault="007E2090" w:rsidP="007E2090">
      <w:pPr>
        <w:jc w:val="center"/>
      </w:pPr>
    </w:p>
    <w:p w14:paraId="68EAA8FA" w14:textId="77777777" w:rsidR="007E2090" w:rsidRDefault="007E2090" w:rsidP="007E2090">
      <w:pPr>
        <w:jc w:val="center"/>
      </w:pPr>
    </w:p>
    <w:p w14:paraId="0D616D7E" w14:textId="77777777" w:rsidR="007E2090" w:rsidRDefault="007E2090" w:rsidP="002472A7"/>
    <w:p w14:paraId="6DB2391C" w14:textId="77777777" w:rsidR="007E2090" w:rsidRDefault="007E2090" w:rsidP="007E2090">
      <w:pPr>
        <w:jc w:val="center"/>
      </w:pPr>
    </w:p>
    <w:p w14:paraId="6945EC2B" w14:textId="77777777" w:rsidR="007E2090" w:rsidRDefault="007E2090" w:rsidP="007E2090">
      <w:pPr>
        <w:jc w:val="center"/>
      </w:pPr>
    </w:p>
    <w:p w14:paraId="3A821758" w14:textId="77777777" w:rsidR="007E2090" w:rsidRDefault="007E2090" w:rsidP="007E2090">
      <w:pPr>
        <w:jc w:val="center"/>
      </w:pPr>
    </w:p>
    <w:p w14:paraId="2BC67020" w14:textId="77777777" w:rsidR="007E2090" w:rsidRDefault="007E2090" w:rsidP="007E2090">
      <w:pPr>
        <w:jc w:val="center"/>
      </w:pPr>
    </w:p>
    <w:p w14:paraId="79FFFBE3" w14:textId="77777777" w:rsidR="007E2090" w:rsidRDefault="007E2090" w:rsidP="00056C67"/>
    <w:p w14:paraId="021AED7E" w14:textId="77777777" w:rsidR="007E2090" w:rsidRDefault="007E2090" w:rsidP="007E2090">
      <w:pPr>
        <w:jc w:val="both"/>
        <w:sectPr w:rsidR="007E2090" w:rsidSect="007E2090">
          <w:headerReference w:type="default" r:id="rId11"/>
          <w:footerReference w:type="default" r:id="rId12"/>
          <w:head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151B2853" w14:textId="6B57BA1F" w:rsidR="007E2090" w:rsidRDefault="007E2090" w:rsidP="008B5E69">
      <w:pPr>
        <w:jc w:val="center"/>
      </w:pPr>
      <w:r w:rsidRPr="007E2090">
        <w:rPr>
          <w:b/>
        </w:rPr>
        <w:lastRenderedPageBreak/>
        <w:t>Napomena prijaviteljima</w:t>
      </w:r>
      <w:r w:rsidR="008B5E69">
        <w:rPr>
          <w:b/>
        </w:rPr>
        <w:br/>
      </w:r>
      <w:r w:rsidRPr="00B25DAE">
        <w:rPr>
          <w:sz w:val="20"/>
          <w:szCs w:val="20"/>
        </w:rPr>
        <w:t>Prijavni obrazac potrebno je popuniti na računalu</w:t>
      </w:r>
      <w:r w:rsidR="008B5E69">
        <w:rPr>
          <w:sz w:val="20"/>
          <w:szCs w:val="20"/>
        </w:rPr>
        <w:br/>
      </w:r>
      <w:r w:rsidRPr="00970268">
        <w:rPr>
          <w:sz w:val="20"/>
          <w:szCs w:val="20"/>
        </w:rPr>
        <w:t xml:space="preserve">Obvezno je popuniti sva polja označena </w:t>
      </w:r>
      <w:r w:rsidR="00E925DE" w:rsidRPr="00970268">
        <w:rPr>
          <w:sz w:val="20"/>
          <w:szCs w:val="20"/>
        </w:rPr>
        <w:t>bijelom</w:t>
      </w:r>
      <w:r w:rsidRPr="00970268">
        <w:rPr>
          <w:sz w:val="20"/>
          <w:szCs w:val="20"/>
        </w:rPr>
        <w:t xml:space="preserve"> bojom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C2465F" w14:paraId="2641A66E" w14:textId="77777777" w:rsidTr="05BEB29C">
        <w:tc>
          <w:tcPr>
            <w:tcW w:w="9062" w:type="dxa"/>
            <w:gridSpan w:val="2"/>
            <w:shd w:val="clear" w:color="auto" w:fill="BF8F00" w:themeFill="accent4" w:themeFillShade="BF"/>
          </w:tcPr>
          <w:p w14:paraId="4DE6B1D9" w14:textId="1019FBA8" w:rsidR="00C2465F" w:rsidRPr="00312CB9" w:rsidRDefault="00312CB9" w:rsidP="00312CB9">
            <w:pPr>
              <w:pStyle w:val="Odlomakpopisa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="00C2465F" w:rsidRPr="00312CB9">
              <w:rPr>
                <w:b/>
                <w:sz w:val="24"/>
                <w:szCs w:val="24"/>
              </w:rPr>
              <w:t>PODACI O PRIJAVITELJU</w:t>
            </w:r>
          </w:p>
        </w:tc>
      </w:tr>
      <w:tr w:rsidR="00C2465F" w14:paraId="0B7A07C5" w14:textId="77777777" w:rsidTr="05BEB29C">
        <w:trPr>
          <w:trHeight w:val="422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3F9A8036" w14:textId="50FFE2EB" w:rsidR="00C2465F" w:rsidRPr="00AA0BEA" w:rsidRDefault="00312CB9" w:rsidP="00C2465F">
            <w:pPr>
              <w:rPr>
                <w:b/>
              </w:rPr>
            </w:pPr>
            <w:r>
              <w:rPr>
                <w:b/>
              </w:rPr>
              <w:t xml:space="preserve">1.1. </w:t>
            </w:r>
            <w:r w:rsidR="00C2465F" w:rsidRPr="00AA0BEA">
              <w:rPr>
                <w:b/>
              </w:rPr>
              <w:t>Naziv prijavitelja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25355E94" w14:textId="77777777" w:rsidR="00AA0BEA" w:rsidRDefault="006F0ADE" w:rsidP="006F0ADE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0" w:name="Teks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A43D96" w14:paraId="0AB1570C" w14:textId="77777777" w:rsidTr="05BEB29C">
        <w:trPr>
          <w:trHeight w:val="428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0A8A217F" w14:textId="51ED02DB" w:rsidR="00A43D96" w:rsidRPr="00312CB9" w:rsidRDefault="00A43D96" w:rsidP="05BEB29C">
            <w:pPr>
              <w:rPr>
                <w:sz w:val="16"/>
                <w:szCs w:val="16"/>
              </w:rPr>
            </w:pPr>
            <w:r w:rsidRPr="05BEB29C">
              <w:rPr>
                <w:b/>
                <w:bCs/>
              </w:rPr>
              <w:t xml:space="preserve">1.2. Prijavitelj je član Mreže s aktiviranim korisničkim računom </w:t>
            </w:r>
            <w:r w:rsidRPr="05BEB29C">
              <w:rPr>
                <w:sz w:val="16"/>
                <w:szCs w:val="16"/>
              </w:rPr>
              <w:t>(</w:t>
            </w:r>
            <w:r w:rsidR="002D33ED" w:rsidRPr="05BEB29C">
              <w:rPr>
                <w:sz w:val="16"/>
                <w:szCs w:val="16"/>
              </w:rPr>
              <w:t>prije objave Pozi</w:t>
            </w:r>
            <w:r w:rsidR="67DA1CFB" w:rsidRPr="05BEB29C">
              <w:rPr>
                <w:sz w:val="16"/>
                <w:szCs w:val="16"/>
              </w:rPr>
              <w:t>va)</w:t>
            </w:r>
          </w:p>
        </w:tc>
        <w:sdt>
          <w:sdtPr>
            <w:id w:val="1427539423"/>
            <w:placeholder>
              <w:docPart w:val="5D42B5FC65B84D438EAB0BDD930B63AC"/>
            </w:placeholder>
            <w:showingPlcHdr/>
            <w:dropDownList>
              <w:listItem w:value="Odaberite stavku."/>
              <w:listItem w:displayText="DA" w:value="DA"/>
              <w:listItem w:displayText="NE" w:value="NE"/>
            </w:dropDownList>
          </w:sdtPr>
          <w:sdtEndPr/>
          <w:sdtContent>
            <w:tc>
              <w:tcPr>
                <w:tcW w:w="4531" w:type="dxa"/>
                <w:shd w:val="clear" w:color="auto" w:fill="FFFFFF" w:themeFill="background1"/>
                <w:vAlign w:val="center"/>
              </w:tcPr>
              <w:p w14:paraId="7033B4F0" w14:textId="0F0B28CF" w:rsidR="00A43D96" w:rsidRDefault="005C5A80" w:rsidP="00B0347A">
                <w:r w:rsidRPr="00C70DB9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EE346D" w14:paraId="5C68013B" w14:textId="77777777" w:rsidTr="05BEB29C">
        <w:trPr>
          <w:trHeight w:val="428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6388C64A" w14:textId="2F2D0094" w:rsidR="00EE346D" w:rsidRPr="00312CB9" w:rsidRDefault="00312CB9" w:rsidP="00312CB9">
            <w:pPr>
              <w:rPr>
                <w:b/>
              </w:rPr>
            </w:pPr>
            <w:r w:rsidRPr="00312CB9">
              <w:rPr>
                <w:b/>
              </w:rPr>
              <w:t>1.</w:t>
            </w:r>
            <w:r>
              <w:rPr>
                <w:b/>
              </w:rPr>
              <w:t xml:space="preserve">2. </w:t>
            </w:r>
            <w:r w:rsidR="00C2465F" w:rsidRPr="00312CB9">
              <w:rPr>
                <w:b/>
              </w:rPr>
              <w:t>OIB prijavitelja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112BE7CB" w14:textId="59F29898" w:rsidR="00EE346D" w:rsidRDefault="00733754" w:rsidP="00B0347A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346D" w14:paraId="79675E61" w14:textId="77777777" w:rsidTr="05BEB29C">
        <w:trPr>
          <w:trHeight w:val="346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1D040DE7" w14:textId="622F357A" w:rsidR="00EE346D" w:rsidRPr="00AA0BEA" w:rsidRDefault="00312CB9" w:rsidP="00C2465F">
            <w:pPr>
              <w:rPr>
                <w:b/>
              </w:rPr>
            </w:pPr>
            <w:r>
              <w:rPr>
                <w:b/>
              </w:rPr>
              <w:t xml:space="preserve">1.3. </w:t>
            </w:r>
            <w:r w:rsidR="00505273">
              <w:rPr>
                <w:b/>
              </w:rPr>
              <w:t>Organizacijski</w:t>
            </w:r>
            <w:r w:rsidR="00C2465F" w:rsidRPr="00AA0BEA">
              <w:rPr>
                <w:b/>
              </w:rPr>
              <w:t xml:space="preserve"> oblik prijavitelja</w:t>
            </w:r>
            <w:r w:rsidR="00A410C0">
              <w:rPr>
                <w:b/>
              </w:rPr>
              <w:t xml:space="preserve"> </w:t>
            </w:r>
            <w:r w:rsidR="00A410C0" w:rsidRPr="00050C79">
              <w:rPr>
                <w:sz w:val="16"/>
                <w:szCs w:val="16"/>
              </w:rPr>
              <w:t>(iz prijave u sustavu članstva)</w:t>
            </w:r>
          </w:p>
        </w:tc>
        <w:sdt>
          <w:sdtPr>
            <w:id w:val="1473411369"/>
            <w:placeholder>
              <w:docPart w:val="9B72AF662C754030B1336ABABDA923FC"/>
            </w:placeholder>
            <w:showingPlcHdr/>
            <w:dropDownList>
              <w:listItem w:displayText="Jedinice lokalne i regionalne (područne) samouprave" w:value="Jedinice lokalne i regionalne (područne) samouprave"/>
              <w:listItem w:displayText="Lokalne akcijske grupe" w:value="Lokalne akcijske grupe"/>
              <w:listItem w:displayText="Obrazovne i znanstvene institucije iz područja poljoprivrede i ruralnog razvoja" w:value="Obrazovne i znanstvene institucije iz područja poljoprivrede i ruralnog razvoja"/>
              <w:listItem w:displayText="Ostale fizičke i pravne osobe čije aktivnosti su vezane uz poljoprivredu i ruralni razvoj" w:value="Ostale fizičke i pravne osobe čije aktivnosti su vezane uz poljoprivredu i ruralni razvoj"/>
              <w:listItem w:displayText="Poljoprivrednici" w:value="Poljoprivrednici"/>
              <w:listItem w:displayText="Regionalne i lokalne razvojne agencije" w:value="Regionalne i lokalne razvojne agencije"/>
              <w:listItem w:displayText="Stručne ustanove u poljoprivredi i ruralnom razvoju" w:value="Stručne ustanove u poljoprivredi i ruralnom razvoju"/>
              <w:listItem w:displayText="Tijela državne uprave" w:value="Tijela državne uprave"/>
              <w:listItem w:displayText="Udruge koje djeluju u području poljoprivrede i ruralnog razvoja" w:value="Udruge koje djeluju u području poljoprivrede i ruralnog razvoja"/>
              <w:listItem w:displayText="Komore koje djeluju u području poljoprivrede i ruralnog razvoja" w:value="Komore koje djeluju u području poljoprivrede i ruralnog razvoja"/>
              <w:listItem w:displayText="Pravne i fizičke osobe/subjekti iz područja šumarstva" w:value="Pravne i fizičke osobe/subjekti iz područja šumarstva"/>
              <w:listItem w:displayText="Javni i privatni savjetnici" w:value="Javni i privatni savjetnici"/>
            </w:dropDownList>
          </w:sdtPr>
          <w:sdtEndPr/>
          <w:sdtContent>
            <w:tc>
              <w:tcPr>
                <w:tcW w:w="4531" w:type="dxa"/>
                <w:shd w:val="clear" w:color="auto" w:fill="FFFFFF" w:themeFill="background1"/>
                <w:vAlign w:val="center"/>
              </w:tcPr>
              <w:p w14:paraId="3F9605C0" w14:textId="77777777" w:rsidR="00EE346D" w:rsidRDefault="005D479E" w:rsidP="00B0347A"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852C64" w14:paraId="200E12C2" w14:textId="77777777" w:rsidTr="05BEB29C">
        <w:trPr>
          <w:trHeight w:val="346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32744F80" w14:textId="13CB207C" w:rsidR="00852C64" w:rsidRDefault="00852C64" w:rsidP="00852C64">
            <w:pPr>
              <w:rPr>
                <w:b/>
              </w:rPr>
            </w:pPr>
            <w:r>
              <w:rPr>
                <w:b/>
              </w:rPr>
              <w:t xml:space="preserve">1.4. Područje djelovanja </w:t>
            </w:r>
            <w:r w:rsidRPr="00050C79">
              <w:rPr>
                <w:sz w:val="16"/>
                <w:szCs w:val="16"/>
              </w:rPr>
              <w:t>(iz sustava članstva)</w:t>
            </w:r>
          </w:p>
        </w:tc>
        <w:sdt>
          <w:sdtPr>
            <w:id w:val="893325864"/>
            <w:placeholder>
              <w:docPart w:val="8F8E1EF49F58408DA498C9708E0EF6E1"/>
            </w:placeholder>
            <w:showingPlcHdr/>
            <w:dropDownList>
              <w:listItem w:displayText="Lokalne inicijative" w:value="Lokalne inicijative"/>
              <w:listItem w:displayText="Obrazovanje" w:value="Obrazovanje"/>
              <w:listItem w:displayText="Poduzetništvo" w:value="Poduzetništvo"/>
              <w:listItem w:displayText="Poljoprivreda/ribarstvo/šumarstvo" w:value="Poljoprivreda/ribarstvo/šumarstvo"/>
              <w:listItem w:displayText="Prerada poljoprivrednih/ribljih/šumarskih proizvoda" w:value="Prerada poljoprivrednih/ribljih/šumarskih proizvoda"/>
              <w:listItem w:displayText="Ruralni razvoj" w:value="Ruralni razvoj"/>
              <w:listItem w:displayText="Sigurnost i kakvoća hrane" w:value="Sigurnost i kakvoća hrane"/>
              <w:listItem w:displayText="Turizam" w:value="Turizam"/>
              <w:listItem w:displayText="Zaštita prirode, okoliša i kulturnog nasljeđa" w:value="Zaštita prirode, okoliša i kulturnog nasljeđa"/>
              <w:listItem w:displayText="Znanstveno - istraživački rad" w:value="Znanstveno - istraživački rad"/>
              <w:listItem w:displayText="Ostalo" w:value="Ostalo"/>
            </w:dropDownList>
          </w:sdtPr>
          <w:sdtEndPr/>
          <w:sdtContent>
            <w:tc>
              <w:tcPr>
                <w:tcW w:w="4531" w:type="dxa"/>
                <w:shd w:val="clear" w:color="auto" w:fill="FFFFFF" w:themeFill="background1"/>
                <w:vAlign w:val="center"/>
              </w:tcPr>
              <w:p w14:paraId="331AA3E3" w14:textId="529DA71E" w:rsidR="00852C64" w:rsidRDefault="00852C64" w:rsidP="00B0347A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852C64" w14:paraId="44302526" w14:textId="77777777" w:rsidTr="05BEB29C">
        <w:trPr>
          <w:trHeight w:val="346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0D9CA1F5" w14:textId="2F53E4BD" w:rsidR="00852C64" w:rsidRPr="009F52F9" w:rsidRDefault="00852C64" w:rsidP="00852C64">
            <w:pPr>
              <w:rPr>
                <w:sz w:val="16"/>
                <w:szCs w:val="16"/>
              </w:rPr>
            </w:pPr>
            <w:r>
              <w:rPr>
                <w:b/>
              </w:rPr>
              <w:t xml:space="preserve">1.5. Adresa </w:t>
            </w:r>
            <w:r>
              <w:rPr>
                <w:sz w:val="16"/>
                <w:szCs w:val="16"/>
              </w:rPr>
              <w:t xml:space="preserve">(ulica i </w:t>
            </w:r>
            <w:r w:rsidR="0064318C">
              <w:rPr>
                <w:sz w:val="16"/>
                <w:szCs w:val="16"/>
              </w:rPr>
              <w:t xml:space="preserve">kućni </w:t>
            </w:r>
            <w:r>
              <w:rPr>
                <w:sz w:val="16"/>
                <w:szCs w:val="16"/>
              </w:rPr>
              <w:t>broj)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4CFDEB13" w14:textId="471AA832" w:rsidR="00852C64" w:rsidRDefault="00852C64" w:rsidP="00852C64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852C64" w14:paraId="16C928D5" w14:textId="77777777" w:rsidTr="05BEB29C">
        <w:trPr>
          <w:trHeight w:val="346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060DF634" w14:textId="3AE45D7B" w:rsidR="00852C64" w:rsidRDefault="00852C64" w:rsidP="00852C64">
            <w:pPr>
              <w:rPr>
                <w:b/>
              </w:rPr>
            </w:pPr>
            <w:r>
              <w:rPr>
                <w:b/>
              </w:rPr>
              <w:t>1.6. Mjesto i poštanski broj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60AAE2BC" w14:textId="45CD0BE1" w:rsidR="00852C64" w:rsidRDefault="00852C64" w:rsidP="00852C64">
            <w:pPr>
              <w:rPr>
                <w:noProof/>
              </w:rPr>
            </w:pPr>
            <w: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852C64" w14:paraId="08A38BCF" w14:textId="77777777" w:rsidTr="05BEB29C">
        <w:trPr>
          <w:trHeight w:val="346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3E302163" w14:textId="5D4D19FB" w:rsidR="00852C64" w:rsidRDefault="00852C64" w:rsidP="00852C64">
            <w:pPr>
              <w:rPr>
                <w:b/>
              </w:rPr>
            </w:pPr>
            <w:r>
              <w:rPr>
                <w:b/>
              </w:rPr>
              <w:t xml:space="preserve">1.7. </w:t>
            </w:r>
            <w:r w:rsidR="00A5691E">
              <w:rPr>
                <w:b/>
              </w:rPr>
              <w:t>Prijavitelj je u</w:t>
            </w:r>
            <w:r w:rsidR="00A96521">
              <w:rPr>
                <w:b/>
              </w:rPr>
              <w:t xml:space="preserve"> sustavu PDV-a </w:t>
            </w:r>
          </w:p>
        </w:tc>
        <w:sdt>
          <w:sdtPr>
            <w:id w:val="-163315706"/>
            <w:placeholder>
              <w:docPart w:val="211584AECFDA44DD8AAE1734F0AF7738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EndPr/>
          <w:sdtContent>
            <w:tc>
              <w:tcPr>
                <w:tcW w:w="4531" w:type="dxa"/>
                <w:shd w:val="clear" w:color="auto" w:fill="FFFFFF" w:themeFill="background1"/>
                <w:vAlign w:val="center"/>
              </w:tcPr>
              <w:p w14:paraId="577D9AAC" w14:textId="77777777" w:rsidR="00852C64" w:rsidRDefault="00852C64" w:rsidP="00B0347A"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A43D96" w14:paraId="49CC4C93" w14:textId="77777777" w:rsidTr="05BEB29C">
        <w:trPr>
          <w:trHeight w:val="346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3BF187EE" w14:textId="18AC2A93" w:rsidR="00A43D96" w:rsidRDefault="00A43D96" w:rsidP="00852C64">
            <w:pPr>
              <w:rPr>
                <w:b/>
              </w:rPr>
            </w:pPr>
            <w:r>
              <w:rPr>
                <w:b/>
              </w:rPr>
              <w:t xml:space="preserve">Prijavitelj ima uređene financijske obaveze prema državnom proračunu </w:t>
            </w:r>
            <w:r w:rsidRPr="00A43D96">
              <w:rPr>
                <w:sz w:val="16"/>
                <w:szCs w:val="16"/>
              </w:rPr>
              <w:t>(porezni dug)</w:t>
            </w:r>
            <w:r>
              <w:rPr>
                <w:b/>
              </w:rPr>
              <w:t xml:space="preserve"> </w:t>
            </w:r>
          </w:p>
        </w:tc>
        <w:sdt>
          <w:sdtPr>
            <w:id w:val="-2040278486"/>
            <w:placeholder>
              <w:docPart w:val="F68D5DA7EB874178A0B2CE516B8AD92D"/>
            </w:placeholder>
            <w:showingPlcHdr/>
            <w:dropDownList>
              <w:listItem w:displayText="Nema porezni dug" w:value="Nema porezni dug"/>
              <w:listItem w:displayText="Ima porezni dug" w:value="Ima porezni dug"/>
            </w:dropDownList>
          </w:sdtPr>
          <w:sdtEndPr/>
          <w:sdtContent>
            <w:tc>
              <w:tcPr>
                <w:tcW w:w="4531" w:type="dxa"/>
                <w:shd w:val="clear" w:color="auto" w:fill="FFFFFF" w:themeFill="background1"/>
                <w:vAlign w:val="center"/>
              </w:tcPr>
              <w:p w14:paraId="3BF89080" w14:textId="75A80FC1" w:rsidR="00A43D96" w:rsidRDefault="00A43D96" w:rsidP="00B0347A"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852C64" w14:paraId="4E5ADC53" w14:textId="77777777" w:rsidTr="05BEB29C">
        <w:trPr>
          <w:trHeight w:val="346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05030D8A" w14:textId="565D523C" w:rsidR="00852C64" w:rsidRDefault="00852C64" w:rsidP="00852C64">
            <w:pPr>
              <w:rPr>
                <w:b/>
              </w:rPr>
            </w:pPr>
            <w:r>
              <w:rPr>
                <w:b/>
              </w:rPr>
              <w:t xml:space="preserve">1.8. </w:t>
            </w:r>
            <w:r w:rsidRPr="00A410C0">
              <w:rPr>
                <w:b/>
              </w:rPr>
              <w:t>Fizička ili pravna osoba</w:t>
            </w:r>
            <w:r w:rsidR="00B25DAE">
              <w:rPr>
                <w:b/>
              </w:rPr>
              <w:t xml:space="preserve"> </w:t>
            </w:r>
            <w:r w:rsidR="00B25DAE" w:rsidRPr="00B25DAE">
              <w:rPr>
                <w:sz w:val="16"/>
                <w:szCs w:val="16"/>
              </w:rPr>
              <w:t>(sukladno aktu o osnivanju)</w:t>
            </w:r>
          </w:p>
        </w:tc>
        <w:sdt>
          <w:sdtPr>
            <w:id w:val="1980263957"/>
            <w:placeholder>
              <w:docPart w:val="692C929F3D49496FB85C844DBE6FB3C4"/>
            </w:placeholder>
            <w:showingPlcHdr/>
            <w:dropDownList>
              <w:listItem w:displayText="Fizička osoba" w:value="Fizička osoba"/>
              <w:listItem w:displayText="Pravna osoba" w:value="Pravna osoba"/>
            </w:dropDownList>
          </w:sdtPr>
          <w:sdtEndPr/>
          <w:sdtContent>
            <w:tc>
              <w:tcPr>
                <w:tcW w:w="4531" w:type="dxa"/>
                <w:shd w:val="clear" w:color="auto" w:fill="FFFFFF" w:themeFill="background1"/>
                <w:vAlign w:val="center"/>
              </w:tcPr>
              <w:p w14:paraId="612B1F41" w14:textId="06CCF391" w:rsidR="00852C64" w:rsidRDefault="00852C64" w:rsidP="00B0347A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852C64" w14:paraId="4BA7E277" w14:textId="77777777" w:rsidTr="05BEB29C">
        <w:trPr>
          <w:trHeight w:val="512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565852A8" w14:textId="6FADF8D6" w:rsidR="00852C64" w:rsidRDefault="00852C64" w:rsidP="00852C64">
            <w:pPr>
              <w:rPr>
                <w:b/>
              </w:rPr>
            </w:pPr>
            <w:r>
              <w:rPr>
                <w:b/>
              </w:rPr>
              <w:t>1.9. Obavljanje gospodarske djelatnosti</w:t>
            </w:r>
          </w:p>
        </w:tc>
        <w:sdt>
          <w:sdtPr>
            <w:id w:val="1890908429"/>
            <w:placeholder>
              <w:docPart w:val="F0AF46F7A52240CE8ACE0E5E765DD1DF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EndPr/>
          <w:sdtContent>
            <w:tc>
              <w:tcPr>
                <w:tcW w:w="4531" w:type="dxa"/>
                <w:shd w:val="clear" w:color="auto" w:fill="FFFFFF" w:themeFill="background1"/>
                <w:vAlign w:val="center"/>
              </w:tcPr>
              <w:p w14:paraId="1567D6CB" w14:textId="22F9C4FE" w:rsidR="00852C64" w:rsidRDefault="00852C64" w:rsidP="00B0347A">
                <w:r w:rsidRPr="007C0798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852C64" w14:paraId="2A0E13C8" w14:textId="77777777" w:rsidTr="05BEB29C">
        <w:trPr>
          <w:trHeight w:val="512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D2D7C6C" w14:textId="59D22E22" w:rsidR="00852C64" w:rsidRDefault="00852C64" w:rsidP="00852C64">
            <w:pPr>
              <w:rPr>
                <w:b/>
              </w:rPr>
            </w:pPr>
            <w:r>
              <w:rPr>
                <w:b/>
              </w:rPr>
              <w:t>1.10. Poslovna banka računa za uplatu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550B3571" w14:textId="027C354F" w:rsidR="00852C64" w:rsidRDefault="00852C64" w:rsidP="00852C64">
            <w:r>
              <w:fldChar w:fldCharType="begin">
                <w:ffData>
                  <w:name w:val="Tekst28"/>
                  <w:enabled/>
                  <w:calcOnExit w:val="0"/>
                  <w:textInput/>
                </w:ffData>
              </w:fldChar>
            </w:r>
            <w:bookmarkStart w:id="3" w:name="Tekst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852C64" w14:paraId="46261F68" w14:textId="77777777" w:rsidTr="05BEB29C">
        <w:trPr>
          <w:trHeight w:val="512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202C9BE4" w14:textId="06E1DE91" w:rsidR="00852C64" w:rsidRDefault="00852C64" w:rsidP="00852C64">
            <w:pPr>
              <w:rPr>
                <w:b/>
              </w:rPr>
            </w:pPr>
            <w:r>
              <w:rPr>
                <w:b/>
              </w:rPr>
              <w:t>1.11. Broj računa/IBAN za uplatu</w:t>
            </w:r>
            <w:r w:rsidR="00D57FB7">
              <w:rPr>
                <w:b/>
              </w:rPr>
              <w:t xml:space="preserve"> </w:t>
            </w:r>
            <w:r w:rsidR="00D57FB7" w:rsidRPr="00D57FB7">
              <w:rPr>
                <w:sz w:val="16"/>
                <w:szCs w:val="16"/>
              </w:rPr>
              <w:t>(priložiti potvrdu banke o istome)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6A652AC1" w14:textId="4FFB39DC" w:rsidR="00852C64" w:rsidRDefault="00852C64" w:rsidP="00852C64">
            <w:r>
              <w:fldChar w:fldCharType="begin">
                <w:ffData>
                  <w:name w:val="Tekst29"/>
                  <w:enabled/>
                  <w:calcOnExit w:val="0"/>
                  <w:textInput/>
                </w:ffData>
              </w:fldChar>
            </w:r>
            <w:bookmarkStart w:id="4" w:name="Tekst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852C64" w14:paraId="3FC174FD" w14:textId="77777777" w:rsidTr="05BEB29C">
        <w:trPr>
          <w:trHeight w:val="512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8F4F85B" w14:textId="0F48667A" w:rsidR="00852C64" w:rsidRDefault="00852C64" w:rsidP="00852C64">
            <w:pPr>
              <w:rPr>
                <w:b/>
              </w:rPr>
            </w:pPr>
            <w:r>
              <w:rPr>
                <w:b/>
              </w:rPr>
              <w:t>1.12. Ime i prezime, funkcija osobe ovlaštene za zastupanje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68E8A2FB" w14:textId="142412C2" w:rsidR="00852C64" w:rsidRDefault="00852C64" w:rsidP="00852C64">
            <w: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5" w:name="Teks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852C64" w14:paraId="5B48E21E" w14:textId="77777777" w:rsidTr="05BEB29C">
        <w:trPr>
          <w:trHeight w:val="512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BB1E6C6" w14:textId="1E138EEB" w:rsidR="00852C64" w:rsidRDefault="00852C64" w:rsidP="00852C64">
            <w:pPr>
              <w:rPr>
                <w:b/>
              </w:rPr>
            </w:pPr>
            <w:r w:rsidRPr="003A5C77">
              <w:rPr>
                <w:b/>
              </w:rPr>
              <w:t xml:space="preserve">1.13. Kontakt podaci osobe ovlaštene za zastupanje </w:t>
            </w:r>
            <w:r w:rsidRPr="003A5C77">
              <w:rPr>
                <w:sz w:val="16"/>
                <w:szCs w:val="16"/>
              </w:rPr>
              <w:t>(kontakt broj, adresa elektroničke pošte)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72EF241A" w14:textId="666C5AC8" w:rsidR="00852C64" w:rsidRDefault="00852C64" w:rsidP="00852C64">
            <w: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6" w:name="Teks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852C64" w14:paraId="1021D611" w14:textId="77777777" w:rsidTr="05BEB29C">
        <w:trPr>
          <w:trHeight w:val="512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16178FAA" w14:textId="040D6C03" w:rsidR="00852C64" w:rsidRDefault="00852C64" w:rsidP="00852C64">
            <w:pPr>
              <w:jc w:val="both"/>
              <w:rPr>
                <w:b/>
              </w:rPr>
            </w:pPr>
            <w:r>
              <w:rPr>
                <w:b/>
              </w:rPr>
              <w:t>1.14. Ime i prezime osobe za komunikaciju</w:t>
            </w:r>
            <w:r w:rsidR="002D33ED">
              <w:rPr>
                <w:b/>
              </w:rPr>
              <w:t xml:space="preserve"> </w:t>
            </w:r>
            <w:r w:rsidR="002D33ED" w:rsidRPr="002D33ED">
              <w:rPr>
                <w:sz w:val="16"/>
                <w:szCs w:val="16"/>
              </w:rPr>
              <w:t>(u slučaju da se razlikuje od 1.1</w:t>
            </w:r>
            <w:r w:rsidR="002D33ED">
              <w:rPr>
                <w:sz w:val="16"/>
                <w:szCs w:val="16"/>
              </w:rPr>
              <w:t>2</w:t>
            </w:r>
            <w:r w:rsidR="002D33ED" w:rsidRPr="002D33ED">
              <w:rPr>
                <w:sz w:val="16"/>
                <w:szCs w:val="16"/>
              </w:rPr>
              <w:t>.)</w:t>
            </w:r>
            <w:r>
              <w:rPr>
                <w:b/>
              </w:rPr>
              <w:t xml:space="preserve"> 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20EF1C6A" w14:textId="5E14F243" w:rsidR="00852C64" w:rsidRDefault="00852C64" w:rsidP="00852C64"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7" w:name="Teks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852C64" w14:paraId="2CFADBF1" w14:textId="77777777" w:rsidTr="05BEB29C">
        <w:trPr>
          <w:trHeight w:val="512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D1E0F8E" w14:textId="5C1619AD" w:rsidR="00852C64" w:rsidRPr="007517CC" w:rsidRDefault="00852C64" w:rsidP="00852C64">
            <w:pPr>
              <w:jc w:val="both"/>
              <w:rPr>
                <w:sz w:val="16"/>
                <w:szCs w:val="16"/>
              </w:rPr>
            </w:pPr>
            <w:r w:rsidRPr="00C4552B">
              <w:rPr>
                <w:b/>
              </w:rPr>
              <w:t xml:space="preserve">1.15. Kontakt podaci osobe za komunikaciju </w:t>
            </w:r>
            <w:r w:rsidR="00EB32B4" w:rsidRPr="002D33ED">
              <w:rPr>
                <w:sz w:val="16"/>
                <w:szCs w:val="16"/>
              </w:rPr>
              <w:t>(u slučaju da se razlikuje od 1.1</w:t>
            </w:r>
            <w:r w:rsidR="00EB32B4">
              <w:rPr>
                <w:sz w:val="16"/>
                <w:szCs w:val="16"/>
              </w:rPr>
              <w:t>3</w:t>
            </w:r>
            <w:r w:rsidR="00EB32B4" w:rsidRPr="002D33ED">
              <w:rPr>
                <w:sz w:val="16"/>
                <w:szCs w:val="16"/>
              </w:rPr>
              <w:t>.)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0547C26F" w14:textId="003B5055" w:rsidR="00852C64" w:rsidRDefault="00852C64" w:rsidP="00852C64">
            <w: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8" w:name="Teks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</w:tbl>
    <w:p w14:paraId="2ED46832" w14:textId="3C731F87" w:rsidR="007E2090" w:rsidRDefault="007E2090" w:rsidP="007E2090">
      <w:pPr>
        <w:jc w:val="both"/>
      </w:pPr>
    </w:p>
    <w:p w14:paraId="278D53EA" w14:textId="77777777" w:rsidR="00566201" w:rsidRDefault="00566201" w:rsidP="007E2090">
      <w:pPr>
        <w:jc w:val="both"/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2265"/>
        <w:gridCol w:w="2266"/>
      </w:tblGrid>
      <w:tr w:rsidR="009A2513" w14:paraId="21AD3374" w14:textId="77777777" w:rsidTr="5CB129CC">
        <w:tc>
          <w:tcPr>
            <w:tcW w:w="9062" w:type="dxa"/>
            <w:gridSpan w:val="3"/>
            <w:shd w:val="clear" w:color="auto" w:fill="BF8F00" w:themeFill="accent4" w:themeFillShade="BF"/>
          </w:tcPr>
          <w:p w14:paraId="25AE101F" w14:textId="42EBE799" w:rsidR="009A2513" w:rsidRPr="009A2513" w:rsidRDefault="00D40019" w:rsidP="009A25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</w:t>
            </w:r>
            <w:r w:rsidR="00317F85">
              <w:rPr>
                <w:b/>
                <w:sz w:val="24"/>
                <w:szCs w:val="24"/>
              </w:rPr>
              <w:t xml:space="preserve">OSNOVNI </w:t>
            </w:r>
            <w:r w:rsidR="009A2513" w:rsidRPr="009A2513">
              <w:rPr>
                <w:b/>
                <w:sz w:val="24"/>
                <w:szCs w:val="24"/>
              </w:rPr>
              <w:t xml:space="preserve">PODACI O </w:t>
            </w:r>
            <w:r w:rsidR="00A410C0">
              <w:rPr>
                <w:b/>
                <w:sz w:val="24"/>
                <w:szCs w:val="24"/>
              </w:rPr>
              <w:t>AKTIVNOSTI</w:t>
            </w:r>
          </w:p>
        </w:tc>
      </w:tr>
      <w:tr w:rsidR="009A2513" w14:paraId="0DCA7C4A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0C9BB9D8" w14:textId="2FA00324" w:rsidR="009A2513" w:rsidRPr="009A2513" w:rsidRDefault="00D40019" w:rsidP="007E2090">
            <w:pPr>
              <w:jc w:val="both"/>
              <w:rPr>
                <w:b/>
              </w:rPr>
            </w:pPr>
            <w:r>
              <w:rPr>
                <w:b/>
              </w:rPr>
              <w:t xml:space="preserve">2.1. </w:t>
            </w:r>
            <w:r w:rsidR="009A2513" w:rsidRPr="009A2513">
              <w:rPr>
                <w:b/>
              </w:rPr>
              <w:t xml:space="preserve">Naziv </w:t>
            </w:r>
            <w:r w:rsidR="00A410C0">
              <w:rPr>
                <w:b/>
              </w:rPr>
              <w:t>aktivnosti</w:t>
            </w:r>
          </w:p>
        </w:tc>
        <w:tc>
          <w:tcPr>
            <w:tcW w:w="4531" w:type="dxa"/>
            <w:gridSpan w:val="2"/>
            <w:vAlign w:val="center"/>
          </w:tcPr>
          <w:p w14:paraId="4D3538A2" w14:textId="4172A7D4" w:rsidR="009A2513" w:rsidRDefault="006F0ADE" w:rsidP="006F0ADE">
            <w: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9" w:name="Teks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:rsidR="009A2513" w14:paraId="2D9DE8CB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2C0EE9C4" w14:textId="36D733B1" w:rsidR="009A2513" w:rsidRPr="009A2513" w:rsidRDefault="00D40019" w:rsidP="007E2090">
            <w:pPr>
              <w:jc w:val="both"/>
              <w:rPr>
                <w:b/>
              </w:rPr>
            </w:pPr>
            <w:r>
              <w:rPr>
                <w:b/>
              </w:rPr>
              <w:t xml:space="preserve">2.2. </w:t>
            </w:r>
            <w:r w:rsidR="005A7134" w:rsidRPr="00D165E1">
              <w:rPr>
                <w:b/>
              </w:rPr>
              <w:t>Tip</w:t>
            </w:r>
            <w:r w:rsidR="009A2513" w:rsidRPr="00D165E1">
              <w:rPr>
                <w:b/>
              </w:rPr>
              <w:t xml:space="preserve"> aktivnosti</w:t>
            </w:r>
          </w:p>
        </w:tc>
        <w:sdt>
          <w:sdtPr>
            <w:id w:val="-2072181751"/>
            <w:placeholder>
              <w:docPart w:val="8DF3DB8BA8C5468E989E24F17E779930"/>
            </w:placeholder>
            <w:showingPlcHdr/>
            <w:dropDownList>
              <w:listItem w:displayText="Događanja u trajanju do 3 dana-konferencija/simpozij" w:value="Događanja u trajanju do 3 dana-konferencija/simpozij"/>
              <w:listItem w:displayText="Događanja u trajanju do 3 dana-sajam" w:value="Događanja u trajanju do 3 dana-sajam"/>
              <w:listItem w:displayText="Događanja u trajanju do 3 dana-radionica/seminar/okrugli stol" w:value="Događanja u trajanju do 3 dana-radionica/seminar/okrugli stol"/>
              <w:listItem w:displayText="Promidžbene aktivnosti" w:value="Promidžbene aktivnosti"/>
              <w:listItem w:displayText="Studijska putovanja" w:value="Studijska putovanja"/>
            </w:dropDownList>
          </w:sdtPr>
          <w:sdtEndPr/>
          <w:sdtContent>
            <w:tc>
              <w:tcPr>
                <w:tcW w:w="4531" w:type="dxa"/>
                <w:gridSpan w:val="2"/>
                <w:vAlign w:val="center"/>
              </w:tcPr>
              <w:p w14:paraId="532AD799" w14:textId="77777777" w:rsidR="009A2513" w:rsidRDefault="00BE3ADF" w:rsidP="00B0347A"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7D4754" w14:paraId="0F17F4B8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5C33116C" w14:textId="02E43316" w:rsidR="007D4754" w:rsidRDefault="007D4754" w:rsidP="007D4754">
            <w:pPr>
              <w:jc w:val="both"/>
              <w:rPr>
                <w:b/>
              </w:rPr>
            </w:pPr>
            <w:r>
              <w:rPr>
                <w:b/>
              </w:rPr>
              <w:t xml:space="preserve">2.3. </w:t>
            </w:r>
            <w:r w:rsidRPr="007D4754">
              <w:rPr>
                <w:b/>
              </w:rPr>
              <w:t xml:space="preserve">Tema aktivnosti </w:t>
            </w:r>
            <w:r w:rsidRPr="00C63B99">
              <w:rPr>
                <w:sz w:val="16"/>
                <w:szCs w:val="16"/>
              </w:rPr>
              <w:t>(točka 1. Poziva)</w:t>
            </w:r>
          </w:p>
        </w:tc>
        <w:sdt>
          <w:sdtPr>
            <w:id w:val="-1437904108"/>
            <w:placeholder>
              <w:docPart w:val="2B043C7145304D4FB22A7DA3F074E83E"/>
            </w:placeholder>
            <w:showingPlcHdr/>
            <w:dropDownList>
              <w:listItem w:displayText="Aktivnosti vezane uz mlade i/ili Strategiju generacijske obnove" w:value="Aktivnosti vezane uz mlade i/ili Strategiju generacijske obnove"/>
              <w:listItem w:displayText="AKIS - Sustav prijenosa znanja i inovacija u poljoprivredi" w:value="AKIS - Sustav prijenosa znanja i inovacija u poljoprivredi"/>
              <w:listItem w:displayText="Europsko inovacijsko partnerstvo (EIP)" w:value="Europsko inovacijsko partnerstvo (EIP)"/>
              <w:listItem w:displayText="Informiranje javnosti i potencijalnih korisnika o rezultatima Programa i mogućnostima iz SP ZPP-a " w:value="Informiranje javnosti i potencijalnih korisnika o rezultatima Programa i mogućnostima iz SP ZPP-a "/>
              <w:listItem w:displayText="Aktivnosti povezane s intervencijama SP ZPP-a usmjerenima na klimu, okoliš, očuvanje bioraznolikosti, jačanje otpornosti prehrambenog sustava EU-a prema konkurentnoj održivosti  " w:value="Aktivnosti povezane s intervencijama SP ZPP-a usmjerenima na klimu, okoliš, očuvanje bioraznolikosti, jačanje otpornosti prehrambenog sustava EU-a prema konkurentnoj održivosti  "/>
              <w:listItem w:displayText="Aktivnosti vezane uz žene u ruralnim područjima" w:value="Aktivnosti vezane uz žene u ruralnim područjima"/>
              <w:listItem w:displayText="Dodana vrijednost LEADER-a" w:value="Dodana vrijednost LEADER-a"/>
            </w:dropDownList>
          </w:sdtPr>
          <w:sdtEndPr/>
          <w:sdtContent>
            <w:tc>
              <w:tcPr>
                <w:tcW w:w="4531" w:type="dxa"/>
                <w:gridSpan w:val="2"/>
                <w:vAlign w:val="center"/>
              </w:tcPr>
              <w:p w14:paraId="2E30541F" w14:textId="443F7855" w:rsidR="007D4754" w:rsidRDefault="007D4754" w:rsidP="00B0347A"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78532A" w14:paraId="0918717E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0C0166CF" w14:textId="41E655B7" w:rsidR="0078532A" w:rsidRDefault="0078532A" w:rsidP="007D4754">
            <w:pPr>
              <w:jc w:val="both"/>
              <w:rPr>
                <w:b/>
              </w:rPr>
            </w:pPr>
            <w:r>
              <w:rPr>
                <w:b/>
              </w:rPr>
              <w:t xml:space="preserve">2.4. Aktivnost primarno doprinosi </w:t>
            </w:r>
            <w:r w:rsidR="00566201">
              <w:rPr>
                <w:b/>
              </w:rPr>
              <w:t xml:space="preserve">jednom od </w:t>
            </w:r>
            <w:r>
              <w:rPr>
                <w:b/>
              </w:rPr>
              <w:t>cilj</w:t>
            </w:r>
            <w:r w:rsidR="00566201">
              <w:rPr>
                <w:b/>
              </w:rPr>
              <w:t>eva</w:t>
            </w:r>
            <w:r>
              <w:rPr>
                <w:b/>
              </w:rPr>
              <w:t xml:space="preserve"> Mreže</w:t>
            </w:r>
          </w:p>
        </w:tc>
        <w:sdt>
          <w:sdtPr>
            <w:id w:val="-1312936166"/>
            <w:placeholder>
              <w:docPart w:val="B041D72B10D44EFBAFCCE2475497CC92"/>
            </w:placeholder>
            <w:showingPlcHdr/>
            <w:dropDownList>
              <w:listItem w:displayText="(a) povećanje sudjelovanja svih relevantnih dionika u provedbi strateških planova u okviru ZPP-a i, ako je to relevantno, u njihovu osmišljavanju" w:value="(a) povećanje sudjelovanja svih relevantnih dionika u provedbi strateških planova u okviru ZPP-a i, ako je to relevantno, u njihovu osmišljavanju"/>
              <w:listItem w:displayText="(b) praćenje UT u provedbi SPZPP  i prijelazu na model ostvarivanja politika koji se temelji na uspješnosti" w:value="(b) praćenje UT u provedbi SPZPP  i prijelazu na model ostvarivanja politika koji se temelji na uspješnosti"/>
              <w:listItem w:displayText="(c) doprinos poboljšanju kvalitete provedbe SP ZPP-a" w:value="(c) doprinos poboljšanju kvalitete provedbe SP ZPP-a"/>
              <w:listItem w:displayText="(d) doprinos informiranju javnosti i potencijalnih korisnika o ZPP-u i mogućnostima financiranja" w:value="(d) doprinos informiranju javnosti i potencijalnih korisnika o ZPP-u i mogućnostima financiranja"/>
              <w:listItem w:displayText="(e) poticanje inovacija u poljoprivredi i ruralnom razvoju te podupirati izravno uzajamno učenje i uključivanje svih dionika u proces razmjene i stjecanja znanja te interakciju tih dionika" w:value="(e) poticanje inovacija u poljoprivredi i ruralnom razvoju te podupirati izravno uzajamno učenje i uključivanje svih dionika u proces razmjene i stjecanja znanja te interakciju tih dionika"/>
              <w:listItem w:displayText="(f) doprinosi kapacitetima i aktivnostima za praćenje i evaluaciju" w:value="(f) doprinosi kapacitetima i aktivnostima za praćenje i evaluaciju"/>
              <w:listItem w:displayText="(g) doprinosi širenju rezultata strateških planova u okviru ZPP-a" w:value="(g) doprinosi širenju rezultata strateških planova u okviru ZPP-a"/>
            </w:dropDownList>
          </w:sdtPr>
          <w:sdtEndPr/>
          <w:sdtContent>
            <w:tc>
              <w:tcPr>
                <w:tcW w:w="4531" w:type="dxa"/>
                <w:gridSpan w:val="2"/>
                <w:vAlign w:val="center"/>
              </w:tcPr>
              <w:p w14:paraId="2CD1D656" w14:textId="2DB09C25" w:rsidR="0078532A" w:rsidRDefault="0078532A" w:rsidP="00B0347A"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497D21E1" w14:paraId="521681A2" w14:textId="77777777" w:rsidTr="5CB129CC">
        <w:trPr>
          <w:trHeight w:val="30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00A3B2FB" w14:textId="3F61C340" w:rsidR="603B4545" w:rsidRDefault="603B4545" w:rsidP="497D21E1">
            <w:pPr>
              <w:jc w:val="both"/>
              <w:rPr>
                <w:b/>
                <w:bCs/>
              </w:rPr>
            </w:pPr>
            <w:r w:rsidRPr="497D21E1">
              <w:rPr>
                <w:b/>
                <w:bCs/>
              </w:rPr>
              <w:t>2.</w:t>
            </w:r>
            <w:r w:rsidR="34AF578E" w:rsidRPr="497D21E1">
              <w:rPr>
                <w:b/>
                <w:bCs/>
              </w:rPr>
              <w:t>5</w:t>
            </w:r>
            <w:r w:rsidRPr="497D21E1">
              <w:rPr>
                <w:b/>
                <w:bCs/>
              </w:rPr>
              <w:t>. Poljoprivredni</w:t>
            </w:r>
            <w:r w:rsidR="13641EB9" w:rsidRPr="497D21E1">
              <w:rPr>
                <w:b/>
                <w:bCs/>
              </w:rPr>
              <w:t>ci</w:t>
            </w:r>
            <w:r w:rsidRPr="497D21E1">
              <w:rPr>
                <w:b/>
                <w:bCs/>
              </w:rPr>
              <w:t xml:space="preserve"> su uključeni u provedbu aktivnosti</w:t>
            </w:r>
          </w:p>
        </w:tc>
        <w:tc>
          <w:tcPr>
            <w:tcW w:w="4531" w:type="dxa"/>
            <w:gridSpan w:val="2"/>
            <w:vAlign w:val="center"/>
          </w:tcPr>
          <w:sdt>
            <w:sdtPr>
              <w:id w:val="1075308904"/>
              <w:placeholder>
                <w:docPart w:val="D573871946394443BCD8807FDBD0426B"/>
              </w:placeholder>
              <w:showingPlcHdr/>
              <w:dropDownList>
                <w:listItem w:value="Odaberite stavku."/>
                <w:listItem w:displayText="DA" w:value="DA"/>
                <w:listItem w:displayText="NE" w:value="NE"/>
              </w:dropDownList>
            </w:sdtPr>
            <w:sdtEndPr/>
            <w:sdtContent>
              <w:p w14:paraId="020C5516" w14:textId="1F9B11FC" w:rsidR="5DEAD595" w:rsidRDefault="5DEAD595" w:rsidP="00B0347A">
                <w:r w:rsidRPr="497D21E1">
                  <w:rPr>
                    <w:rStyle w:val="Tekstrezerviranogmjesta"/>
                  </w:rPr>
                  <w:t>Odaberite stavku.</w:t>
                </w:r>
              </w:p>
            </w:sdtContent>
          </w:sdt>
        </w:tc>
      </w:tr>
      <w:tr w:rsidR="007D4754" w14:paraId="6416120A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51FDE93D" w14:textId="518F276B" w:rsidR="007D4754" w:rsidRPr="002D33ED" w:rsidRDefault="007D4754" w:rsidP="497D21E1">
            <w:pPr>
              <w:jc w:val="both"/>
              <w:rPr>
                <w:b/>
                <w:bCs/>
                <w:highlight w:val="yellow"/>
              </w:rPr>
            </w:pPr>
            <w:r w:rsidRPr="497D21E1">
              <w:rPr>
                <w:b/>
                <w:bCs/>
              </w:rPr>
              <w:t>2.</w:t>
            </w:r>
            <w:r w:rsidR="236588FB" w:rsidRPr="497D21E1">
              <w:rPr>
                <w:b/>
                <w:bCs/>
              </w:rPr>
              <w:t>6</w:t>
            </w:r>
            <w:r w:rsidRPr="497D21E1">
              <w:rPr>
                <w:b/>
                <w:bCs/>
              </w:rPr>
              <w:t xml:space="preserve">. </w:t>
            </w:r>
            <w:r w:rsidR="00B42B54" w:rsidRPr="497D21E1">
              <w:rPr>
                <w:b/>
                <w:bCs/>
              </w:rPr>
              <w:t>Grad/općina</w:t>
            </w:r>
            <w:r w:rsidRPr="497D21E1">
              <w:rPr>
                <w:b/>
                <w:bCs/>
              </w:rPr>
              <w:t xml:space="preserve"> </w:t>
            </w:r>
            <w:r w:rsidR="0021172C" w:rsidRPr="497D21E1">
              <w:rPr>
                <w:b/>
                <w:bCs/>
              </w:rPr>
              <w:t xml:space="preserve">prijavitelja </w:t>
            </w:r>
          </w:p>
        </w:tc>
        <w:tc>
          <w:tcPr>
            <w:tcW w:w="4531" w:type="dxa"/>
            <w:gridSpan w:val="2"/>
            <w:vAlign w:val="center"/>
          </w:tcPr>
          <w:p w14:paraId="14E9B01D" w14:textId="36622138" w:rsidR="007D4754" w:rsidRDefault="00EB47B8" w:rsidP="00EB47B8"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B45A3" w14:paraId="08EC4E5D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5C4C6FB1" w14:textId="29F5C88A" w:rsidR="00EB45A3" w:rsidRPr="001C42FE" w:rsidRDefault="00EB45A3" w:rsidP="497D21E1">
            <w:pPr>
              <w:jc w:val="both"/>
              <w:rPr>
                <w:b/>
                <w:bCs/>
              </w:rPr>
            </w:pPr>
            <w:r w:rsidRPr="497D21E1">
              <w:rPr>
                <w:b/>
                <w:bCs/>
              </w:rPr>
              <w:t>2.</w:t>
            </w:r>
            <w:r w:rsidR="177A56B2" w:rsidRPr="497D21E1">
              <w:rPr>
                <w:b/>
                <w:bCs/>
              </w:rPr>
              <w:t>7</w:t>
            </w:r>
            <w:r w:rsidRPr="497D21E1">
              <w:rPr>
                <w:b/>
                <w:bCs/>
              </w:rPr>
              <w:t>. Županija prijavitelja</w:t>
            </w:r>
          </w:p>
        </w:tc>
        <w:sdt>
          <w:sdtPr>
            <w:id w:val="-2122052221"/>
            <w:placeholder>
              <w:docPart w:val="8B542360691B4FE294EA5E3753CFC991"/>
            </w:placeholder>
            <w:showingPlcHdr/>
            <w:dropDownList>
              <w:listItem w:displayText="Zagrebačka županija" w:value="Zagrebačka županija"/>
              <w:listItem w:displayText="Krapinsko-zagorska županija" w:value="Krapinsko-zagorska županija"/>
              <w:listItem w:displayText="Sisačko-moslavačka županija" w:value="Sisačko-moslavačka županija"/>
              <w:listItem w:displayText="Karlovačka županija" w:value="Karlovačka županija"/>
              <w:listItem w:displayText="Varaždinska županija" w:value="Varaždinska županija"/>
              <w:listItem w:displayText="Koprivničko-križevačka županija" w:value="Koprivničko-križevačka županija"/>
              <w:listItem w:displayText="Bjelovarsko-bilogorska županija" w:value="Bjelovarsko-bilogorska županija"/>
              <w:listItem w:displayText="Primorsko-goranska županija" w:value="Primorsko-goranska županija"/>
              <w:listItem w:displayText="Ličko-senjska županija" w:value="Ličko-senjska županija"/>
              <w:listItem w:displayText="Virovitičko-podravska županija" w:value="Virovitičko-podravska županija"/>
              <w:listItem w:displayText="Požeško-slavonska županija" w:value="Požeško-slavonska županija"/>
              <w:listItem w:displayText="Brodsko-posavska županija" w:value="Brodsko-posavska županija"/>
              <w:listItem w:displayText="Zadarska županija" w:value="Zadarska županija"/>
              <w:listItem w:displayText="Osječko-baranjska županija" w:value="Osječko-baranjska županija"/>
              <w:listItem w:displayText="Šibensko-kninska županija" w:value="Šibensko-kninska županija"/>
              <w:listItem w:displayText="Vukovarsko-srijemska županija" w:value="Vukovarsko-srijemska županija"/>
              <w:listItem w:displayText="Splitsko-dalmatinska županija" w:value="Splitsko-dalmatinska županija"/>
              <w:listItem w:displayText="Istarska županija" w:value="Istarska županija"/>
              <w:listItem w:displayText="Dubrovačko-neretvanska županija" w:value="Dubrovačko-neretvanska županija"/>
              <w:listItem w:displayText="Međimurska županija" w:value="Međimurska županija"/>
              <w:listItem w:displayText="Grad Zagreb" w:value="Grad Zagreb"/>
            </w:dropDownList>
          </w:sdtPr>
          <w:sdtEndPr/>
          <w:sdtContent>
            <w:tc>
              <w:tcPr>
                <w:tcW w:w="4531" w:type="dxa"/>
                <w:gridSpan w:val="2"/>
                <w:vAlign w:val="center"/>
              </w:tcPr>
              <w:p w14:paraId="7B65BC0E" w14:textId="5C645EC9" w:rsidR="00EB45A3" w:rsidRDefault="00EB45A3" w:rsidP="00B0347A">
                <w:r w:rsidRPr="00274D34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7D4754" w14:paraId="5A81A8F2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1DF86FEA" w14:textId="3515C6EE" w:rsidR="007D4754" w:rsidRPr="003B4D06" w:rsidRDefault="007D4754" w:rsidP="007D4754">
            <w:pPr>
              <w:jc w:val="both"/>
            </w:pPr>
            <w:r w:rsidRPr="497D21E1">
              <w:rPr>
                <w:b/>
                <w:bCs/>
              </w:rPr>
              <w:t>2.</w:t>
            </w:r>
            <w:r w:rsidR="54BD74BF" w:rsidRPr="497D21E1">
              <w:rPr>
                <w:b/>
                <w:bCs/>
              </w:rPr>
              <w:t>8</w:t>
            </w:r>
            <w:r w:rsidRPr="497D21E1">
              <w:rPr>
                <w:b/>
                <w:bCs/>
              </w:rPr>
              <w:t>. Grad/općina održavanja aktivnosti</w:t>
            </w:r>
            <w:r w:rsidR="002D33ED" w:rsidRPr="497D21E1">
              <w:rPr>
                <w:b/>
                <w:bCs/>
              </w:rPr>
              <w:t xml:space="preserve"> </w:t>
            </w:r>
          </w:p>
        </w:tc>
        <w:tc>
          <w:tcPr>
            <w:tcW w:w="4531" w:type="dxa"/>
            <w:gridSpan w:val="2"/>
            <w:vAlign w:val="center"/>
          </w:tcPr>
          <w:p w14:paraId="5EEA3860" w14:textId="2E08FD31" w:rsidR="007D4754" w:rsidRDefault="007D4754" w:rsidP="007D4754"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10" w:name="Teks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  <w:tr w:rsidR="00D13BF7" w14:paraId="72370E16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57FC60CB" w14:textId="0548643D" w:rsidR="00D13BF7" w:rsidRPr="00B42B54" w:rsidRDefault="00D13BF7" w:rsidP="497D21E1">
            <w:pPr>
              <w:jc w:val="both"/>
              <w:rPr>
                <w:b/>
                <w:bCs/>
              </w:rPr>
            </w:pPr>
            <w:r w:rsidRPr="03595E63">
              <w:rPr>
                <w:b/>
                <w:bCs/>
              </w:rPr>
              <w:lastRenderedPageBreak/>
              <w:t>2.</w:t>
            </w:r>
            <w:r w:rsidR="7C04AC07" w:rsidRPr="03595E63">
              <w:rPr>
                <w:b/>
                <w:bCs/>
              </w:rPr>
              <w:t>9</w:t>
            </w:r>
            <w:r w:rsidRPr="03595E63">
              <w:rPr>
                <w:b/>
                <w:bCs/>
              </w:rPr>
              <w:t>. Država od</w:t>
            </w:r>
            <w:r w:rsidR="06BE790D" w:rsidRPr="03595E63">
              <w:rPr>
                <w:b/>
                <w:bCs/>
              </w:rPr>
              <w:t>vijanja</w:t>
            </w:r>
            <w:r w:rsidRPr="03595E63">
              <w:rPr>
                <w:b/>
                <w:bCs/>
              </w:rPr>
              <w:t xml:space="preserve"> aktivnosti </w:t>
            </w:r>
            <w:r w:rsidR="0A42C547" w:rsidRPr="03595E63">
              <w:rPr>
                <w:b/>
                <w:bCs/>
              </w:rPr>
              <w:t xml:space="preserve">- država u koju </w:t>
            </w:r>
            <w:r w:rsidR="04F4ECB4" w:rsidRPr="03595E63">
              <w:rPr>
                <w:b/>
                <w:bCs/>
              </w:rPr>
              <w:t>je planirano putovanje</w:t>
            </w:r>
            <w:r w:rsidR="0A42C547" w:rsidRPr="03595E63">
              <w:rPr>
                <w:b/>
                <w:bCs/>
              </w:rPr>
              <w:t xml:space="preserve"> </w:t>
            </w:r>
            <w:r w:rsidRPr="03595E63">
              <w:rPr>
                <w:b/>
                <w:bCs/>
              </w:rPr>
              <w:t>(za studijska putovanja)</w:t>
            </w:r>
          </w:p>
        </w:tc>
        <w:tc>
          <w:tcPr>
            <w:tcW w:w="4531" w:type="dxa"/>
            <w:gridSpan w:val="2"/>
            <w:vAlign w:val="center"/>
          </w:tcPr>
          <w:p w14:paraId="081A40DD" w14:textId="77777777" w:rsidR="00D13BF7" w:rsidRDefault="00D13BF7" w:rsidP="007D4754"/>
        </w:tc>
      </w:tr>
      <w:tr w:rsidR="007D4754" w14:paraId="3EF77EBB" w14:textId="77777777" w:rsidTr="5CB129CC">
        <w:tc>
          <w:tcPr>
            <w:tcW w:w="4531" w:type="dxa"/>
            <w:vMerge w:val="restart"/>
            <w:shd w:val="clear" w:color="auto" w:fill="FFF2CC" w:themeFill="accent4" w:themeFillTint="33"/>
            <w:vAlign w:val="center"/>
          </w:tcPr>
          <w:p w14:paraId="3B3B1F3C" w14:textId="439030C2" w:rsidR="007D4754" w:rsidRPr="009A2513" w:rsidRDefault="007D4754" w:rsidP="497D21E1">
            <w:pPr>
              <w:jc w:val="both"/>
              <w:rPr>
                <w:b/>
                <w:bCs/>
              </w:rPr>
            </w:pPr>
            <w:r w:rsidRPr="03595E63">
              <w:rPr>
                <w:b/>
                <w:bCs/>
              </w:rPr>
              <w:t>2.</w:t>
            </w:r>
            <w:r w:rsidR="4F0F5BBB" w:rsidRPr="03595E63">
              <w:rPr>
                <w:b/>
                <w:bCs/>
              </w:rPr>
              <w:t>1</w:t>
            </w:r>
            <w:r w:rsidR="6CD2B029" w:rsidRPr="03595E63">
              <w:rPr>
                <w:b/>
                <w:bCs/>
              </w:rPr>
              <w:t>0</w:t>
            </w:r>
            <w:r w:rsidRPr="03595E63">
              <w:rPr>
                <w:b/>
                <w:bCs/>
              </w:rPr>
              <w:t>. Razdoblje provedbe aktivnosti</w:t>
            </w:r>
            <w:r w:rsidR="002D33ED" w:rsidRPr="03595E63">
              <w:rPr>
                <w:b/>
                <w:bCs/>
              </w:rPr>
              <w:t xml:space="preserve"> </w:t>
            </w:r>
            <w:r w:rsidR="1B0AE288" w:rsidRPr="03595E63">
              <w:rPr>
                <w:b/>
                <w:bCs/>
              </w:rPr>
              <w:t>(kada je aktivnost planirana)</w:t>
            </w:r>
          </w:p>
        </w:tc>
        <w:tc>
          <w:tcPr>
            <w:tcW w:w="2265" w:type="dxa"/>
            <w:shd w:val="clear" w:color="auto" w:fill="FFF2CC" w:themeFill="accent4" w:themeFillTint="33"/>
          </w:tcPr>
          <w:p w14:paraId="662A1A09" w14:textId="2A375451" w:rsidR="007D4754" w:rsidRPr="00942DC7" w:rsidRDefault="007D4754" w:rsidP="007D4754">
            <w:pPr>
              <w:jc w:val="center"/>
              <w:rPr>
                <w:i/>
              </w:rPr>
            </w:pPr>
            <w:r w:rsidRPr="00942DC7">
              <w:rPr>
                <w:i/>
              </w:rPr>
              <w:t>Početak</w:t>
            </w:r>
          </w:p>
        </w:tc>
        <w:tc>
          <w:tcPr>
            <w:tcW w:w="2266" w:type="dxa"/>
            <w:shd w:val="clear" w:color="auto" w:fill="FFF2CC" w:themeFill="accent4" w:themeFillTint="33"/>
          </w:tcPr>
          <w:p w14:paraId="7835B1EB" w14:textId="52170BEB" w:rsidR="007D4754" w:rsidRPr="00942DC7" w:rsidRDefault="007D4754" w:rsidP="007D4754">
            <w:pPr>
              <w:jc w:val="center"/>
              <w:rPr>
                <w:i/>
              </w:rPr>
            </w:pPr>
            <w:r w:rsidRPr="00942DC7">
              <w:rPr>
                <w:i/>
              </w:rPr>
              <w:t>Kraj</w:t>
            </w:r>
          </w:p>
        </w:tc>
      </w:tr>
      <w:tr w:rsidR="007D4754" w14:paraId="40E96122" w14:textId="77777777" w:rsidTr="5CB129CC">
        <w:tc>
          <w:tcPr>
            <w:tcW w:w="4531" w:type="dxa"/>
            <w:vMerge/>
            <w:vAlign w:val="center"/>
          </w:tcPr>
          <w:p w14:paraId="37C5973D" w14:textId="77777777" w:rsidR="007D4754" w:rsidRPr="009A2513" w:rsidRDefault="007D4754" w:rsidP="007D4754">
            <w:pPr>
              <w:jc w:val="both"/>
              <w:rPr>
                <w:b/>
              </w:rPr>
            </w:pPr>
          </w:p>
        </w:tc>
        <w:sdt>
          <w:sdtPr>
            <w:id w:val="1129209404"/>
            <w:placeholder>
              <w:docPart w:val="A6A6BE2073894A24BCF222F7C3E45B9E"/>
            </w:placeholder>
            <w:showingPlcHdr/>
            <w:date>
              <w:dateFormat w:val="d. MMMM yyyy."/>
              <w:lid w:val="hr-HR"/>
              <w:storeMappedDataAs w:val="dateTime"/>
              <w:calendar w:val="gregorian"/>
            </w:date>
          </w:sdtPr>
          <w:sdtEndPr/>
          <w:sdtContent>
            <w:tc>
              <w:tcPr>
                <w:tcW w:w="2265" w:type="dxa"/>
              </w:tcPr>
              <w:p w14:paraId="3247C7B1" w14:textId="77777777" w:rsidR="007D4754" w:rsidRDefault="007D4754" w:rsidP="007D4754">
                <w:pPr>
                  <w:jc w:val="center"/>
                </w:pPr>
                <w:r w:rsidRPr="006D0E76">
                  <w:rPr>
                    <w:rStyle w:val="Tekstrezerviranogmjesta"/>
                  </w:rPr>
                  <w:t>Kliknite ili dodirnite ovdje da biste unijeli datum.</w:t>
                </w:r>
              </w:p>
            </w:tc>
          </w:sdtContent>
        </w:sdt>
        <w:sdt>
          <w:sdtPr>
            <w:id w:val="-1282720896"/>
            <w:placeholder>
              <w:docPart w:val="DBE89D6881A44B449AE3A69391CE0282"/>
            </w:placeholder>
            <w:showingPlcHdr/>
            <w:date>
              <w:dateFormat w:val="d. MMMM yyyy."/>
              <w:lid w:val="hr-HR"/>
              <w:storeMappedDataAs w:val="dateTime"/>
              <w:calendar w:val="gregorian"/>
            </w:date>
          </w:sdtPr>
          <w:sdtEndPr/>
          <w:sdtContent>
            <w:tc>
              <w:tcPr>
                <w:tcW w:w="2266" w:type="dxa"/>
              </w:tcPr>
              <w:p w14:paraId="06C4A48D" w14:textId="7CDD011F" w:rsidR="007D4754" w:rsidRDefault="00C87BB3" w:rsidP="007D4754">
                <w:pPr>
                  <w:jc w:val="center"/>
                </w:pPr>
                <w:r w:rsidRPr="006D0E76">
                  <w:rPr>
                    <w:rStyle w:val="Tekstrezerviranogmjesta"/>
                  </w:rPr>
                  <w:t>Kliknite ili dodirnite ovdje da biste unijeli datum.</w:t>
                </w:r>
              </w:p>
            </w:tc>
          </w:sdtContent>
        </w:sdt>
      </w:tr>
      <w:tr w:rsidR="00B36C29" w14:paraId="4EE1D01F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1D27B685" w14:textId="1F0311EC" w:rsidR="00B36C29" w:rsidRDefault="00F10718" w:rsidP="497D21E1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852190741"/>
                <w:placeholder>
                  <w:docPart w:val="7685DEC8230F4B38BE690BB82B74E006"/>
                </w:placeholder>
                <w:dropDownList>
                  <w:listItem w:displayText="1 godina" w:value="1 godina"/>
                  <w:listItem w:displayText="Od 2 do 5 godina" w:value="Od 2 do 5 godina"/>
                  <w:listItem w:displayText="Od 6 do 10 godina" w:value="Od 6 do 10 godina"/>
                </w:dropDownList>
              </w:sdtPr>
              <w:sdtContent>
                <w:r w:rsidR="00B36C29" w:rsidRPr="497D21E1">
                  <w:rPr>
                    <w:b/>
                    <w:bCs/>
                  </w:rPr>
                  <w:t>2</w:t>
                </w:r>
              </w:sdtContent>
            </w:sdt>
            <w:r w:rsidR="00B36C29" w:rsidRPr="497D21E1">
              <w:rPr>
                <w:b/>
                <w:bCs/>
              </w:rPr>
              <w:t>.1</w:t>
            </w:r>
            <w:r w:rsidR="33C12D80" w:rsidRPr="497D21E1">
              <w:rPr>
                <w:b/>
                <w:bCs/>
              </w:rPr>
              <w:t>2</w:t>
            </w:r>
            <w:r w:rsidR="00B36C29" w:rsidRPr="497D21E1">
              <w:rPr>
                <w:b/>
                <w:bCs/>
              </w:rPr>
              <w:t xml:space="preserve">. Prva prijava na Poziv Mreže </w:t>
            </w:r>
            <w:r w:rsidR="00B36C29" w:rsidRPr="497D21E1">
              <w:rPr>
                <w:sz w:val="16"/>
                <w:szCs w:val="16"/>
              </w:rPr>
              <w:t>(član do sada nikada nije prijavio aktivnost na Poziv Mreže)</w:t>
            </w:r>
          </w:p>
        </w:tc>
        <w:sdt>
          <w:sdtPr>
            <w:id w:val="1713925165"/>
            <w:placeholder>
              <w:docPart w:val="C276B8653BCB4CFA9412B4E914361E5E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EndPr/>
          <w:sdtContent>
            <w:tc>
              <w:tcPr>
                <w:tcW w:w="4531" w:type="dxa"/>
                <w:gridSpan w:val="2"/>
                <w:vAlign w:val="center"/>
              </w:tcPr>
              <w:p w14:paraId="1791C93C" w14:textId="6F0EF18B" w:rsidR="00B36C29" w:rsidRDefault="00B36C29" w:rsidP="009860E0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B36C29" w14:paraId="627D7FF2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2EB48CE5" w14:textId="60BD4E0B" w:rsidR="00B36C29" w:rsidRPr="00196C2E" w:rsidRDefault="00B36C29" w:rsidP="497D21E1">
            <w:pPr>
              <w:jc w:val="both"/>
              <w:rPr>
                <w:b/>
                <w:bCs/>
              </w:rPr>
            </w:pPr>
            <w:r w:rsidRPr="497D21E1">
              <w:rPr>
                <w:b/>
                <w:bCs/>
              </w:rPr>
              <w:t>2.1</w:t>
            </w:r>
            <w:r w:rsidR="53B19936" w:rsidRPr="497D21E1">
              <w:rPr>
                <w:b/>
                <w:bCs/>
              </w:rPr>
              <w:t>3</w:t>
            </w:r>
            <w:r w:rsidRPr="497D21E1">
              <w:rPr>
                <w:b/>
                <w:bCs/>
              </w:rPr>
              <w:t xml:space="preserve">. Aktivnost iz prijave se provodi u suradnji s partnerom- LAG-om </w:t>
            </w:r>
          </w:p>
        </w:tc>
        <w:sdt>
          <w:sdtPr>
            <w:id w:val="728896397"/>
            <w:placeholder>
              <w:docPart w:val="D299E6D5485D4E67BC423BC65A28C820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EndPr/>
          <w:sdtContent>
            <w:tc>
              <w:tcPr>
                <w:tcW w:w="4531" w:type="dxa"/>
                <w:gridSpan w:val="2"/>
                <w:vAlign w:val="center"/>
              </w:tcPr>
              <w:p w14:paraId="5F8DEB01" w14:textId="279091C9" w:rsidR="00B36C29" w:rsidRDefault="00B36C29" w:rsidP="009860E0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B36C29" w14:paraId="39A24BC1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26CA0B72" w14:textId="309EF46A" w:rsidR="00B36C29" w:rsidRPr="00196C2E" w:rsidRDefault="00B36C29" w:rsidP="497D21E1">
            <w:pPr>
              <w:jc w:val="both"/>
              <w:rPr>
                <w:b/>
                <w:bCs/>
              </w:rPr>
            </w:pPr>
            <w:r w:rsidRPr="497D21E1">
              <w:rPr>
                <w:b/>
                <w:bCs/>
              </w:rPr>
              <w:t>2.1</w:t>
            </w:r>
            <w:r w:rsidR="5404E249" w:rsidRPr="497D21E1">
              <w:rPr>
                <w:b/>
                <w:bCs/>
              </w:rPr>
              <w:t>4</w:t>
            </w:r>
            <w:r w:rsidRPr="497D21E1">
              <w:rPr>
                <w:b/>
                <w:bCs/>
              </w:rPr>
              <w:t xml:space="preserve">. Naziv LAG-a uključenog u aktivnost </w:t>
            </w:r>
            <w:r w:rsidRPr="497D21E1">
              <w:rPr>
                <w:sz w:val="16"/>
                <w:szCs w:val="16"/>
              </w:rPr>
              <w:t>(ukoliko je primjenjivo)</w:t>
            </w:r>
          </w:p>
        </w:tc>
        <w:tc>
          <w:tcPr>
            <w:tcW w:w="4531" w:type="dxa"/>
            <w:gridSpan w:val="2"/>
            <w:vAlign w:val="center"/>
          </w:tcPr>
          <w:p w14:paraId="3025EA82" w14:textId="77777777" w:rsidR="00B36C29" w:rsidRDefault="00B36C29" w:rsidP="009860E0"/>
        </w:tc>
      </w:tr>
      <w:tr w:rsidR="00DF7DDE" w14:paraId="03336804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0DD89DA8" w14:textId="49505312" w:rsidR="00DF7DDE" w:rsidRPr="497D21E1" w:rsidRDefault="00DF7DDE" w:rsidP="497D21E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2.15</w:t>
            </w:r>
            <w:r w:rsidR="00261016">
              <w:rPr>
                <w:b/>
                <w:bCs/>
              </w:rPr>
              <w:t>.</w:t>
            </w:r>
            <w:r w:rsidR="00F32E15">
              <w:rPr>
                <w:b/>
                <w:bCs/>
              </w:rPr>
              <w:t xml:space="preserve"> </w:t>
            </w:r>
            <w:r w:rsidR="00116234" w:rsidRPr="497D21E1">
              <w:rPr>
                <w:b/>
                <w:bCs/>
              </w:rPr>
              <w:t>Aktivnost iz prijave vezana je uz AKIS/EIP</w:t>
            </w:r>
          </w:p>
        </w:tc>
        <w:sdt>
          <w:sdtPr>
            <w:id w:val="1716009607"/>
            <w:placeholder>
              <w:docPart w:val="59B64A9C5FB84B60B8516E679C39ABB4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EndPr/>
          <w:sdtContent>
            <w:tc>
              <w:tcPr>
                <w:tcW w:w="4531" w:type="dxa"/>
                <w:gridSpan w:val="2"/>
                <w:vAlign w:val="center"/>
              </w:tcPr>
              <w:p w14:paraId="4A24DCB2" w14:textId="56D62DC2" w:rsidR="00DF7DDE" w:rsidRDefault="00F21D13" w:rsidP="009860E0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B36C29" w14:paraId="289CBEB5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00799450" w14:textId="6B16BF14" w:rsidR="00B36C29" w:rsidRPr="00196C2E" w:rsidRDefault="00B36C29" w:rsidP="497D21E1">
            <w:pPr>
              <w:jc w:val="both"/>
              <w:rPr>
                <w:b/>
                <w:bCs/>
              </w:rPr>
            </w:pPr>
            <w:r w:rsidRPr="497D21E1">
              <w:rPr>
                <w:b/>
                <w:bCs/>
              </w:rPr>
              <w:t>2.1</w:t>
            </w:r>
            <w:r w:rsidR="003760AC">
              <w:rPr>
                <w:b/>
                <w:bCs/>
              </w:rPr>
              <w:t>6</w:t>
            </w:r>
            <w:r w:rsidRPr="497D21E1">
              <w:rPr>
                <w:b/>
                <w:bCs/>
              </w:rPr>
              <w:t xml:space="preserve">. </w:t>
            </w:r>
            <w:r w:rsidR="00010274">
              <w:rPr>
                <w:b/>
                <w:bCs/>
              </w:rPr>
              <w:t>Aktivnost uključuje mlade i/ili žene</w:t>
            </w:r>
          </w:p>
        </w:tc>
        <w:sdt>
          <w:sdtPr>
            <w:id w:val="-506057468"/>
            <w:placeholder>
              <w:docPart w:val="ACDD66DC17ED439F92E5FE566C3843F2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EndPr/>
          <w:sdtContent>
            <w:tc>
              <w:tcPr>
                <w:tcW w:w="4531" w:type="dxa"/>
                <w:gridSpan w:val="2"/>
                <w:vAlign w:val="center"/>
              </w:tcPr>
              <w:p w14:paraId="533B64F4" w14:textId="298776C0" w:rsidR="00B36C29" w:rsidRDefault="00B36C29" w:rsidP="009860E0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592E6B" w14:paraId="148270BD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37885DA0" w14:textId="772A231F" w:rsidR="00592E6B" w:rsidRPr="497D21E1" w:rsidRDefault="00592E6B" w:rsidP="497D21E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2.17.</w:t>
            </w:r>
            <w:r w:rsidR="00261016">
              <w:rPr>
                <w:b/>
                <w:bCs/>
              </w:rPr>
              <w:t xml:space="preserve"> </w:t>
            </w:r>
            <w:r w:rsidR="00261016" w:rsidRPr="00261016">
              <w:rPr>
                <w:b/>
                <w:bCs/>
              </w:rPr>
              <w:t>Aktivnosti povezane s informiranjem javnosti i potencijalnih korisnika o primjerima dobre prakse u provedbi Zajedničke poljoprivredne politike</w:t>
            </w:r>
          </w:p>
        </w:tc>
        <w:sdt>
          <w:sdtPr>
            <w:id w:val="-1899344984"/>
            <w:placeholder>
              <w:docPart w:val="430543A0B2774BB5A6D38DC2B5ABB85E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EndPr/>
          <w:sdtContent>
            <w:tc>
              <w:tcPr>
                <w:tcW w:w="4531" w:type="dxa"/>
                <w:gridSpan w:val="2"/>
                <w:vAlign w:val="center"/>
              </w:tcPr>
              <w:p w14:paraId="057C818B" w14:textId="5972B985" w:rsidR="00592E6B" w:rsidRDefault="00261016" w:rsidP="009860E0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7D4754" w14:paraId="1D7B840C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2FA35111" w14:textId="3926839F" w:rsidR="007D4754" w:rsidRPr="00196C2E" w:rsidRDefault="007D4754" w:rsidP="497D21E1">
            <w:pPr>
              <w:jc w:val="both"/>
              <w:rPr>
                <w:b/>
                <w:bCs/>
              </w:rPr>
            </w:pPr>
            <w:r w:rsidRPr="5CB129CC">
              <w:rPr>
                <w:b/>
                <w:bCs/>
              </w:rPr>
              <w:t>2.</w:t>
            </w:r>
            <w:r w:rsidR="00196C2E" w:rsidRPr="5CB129CC">
              <w:rPr>
                <w:b/>
                <w:bCs/>
              </w:rPr>
              <w:t>1</w:t>
            </w:r>
            <w:r w:rsidR="003760AC" w:rsidRPr="5CB129CC">
              <w:rPr>
                <w:b/>
                <w:bCs/>
              </w:rPr>
              <w:t>8</w:t>
            </w:r>
            <w:r w:rsidRPr="5CB129CC">
              <w:rPr>
                <w:b/>
                <w:bCs/>
              </w:rPr>
              <w:t xml:space="preserve">. </w:t>
            </w:r>
            <w:r w:rsidR="005D72D0" w:rsidRPr="5CB129CC">
              <w:rPr>
                <w:b/>
                <w:bCs/>
              </w:rPr>
              <w:t xml:space="preserve">U aktivnost iz prijave uključena su više od </w:t>
            </w:r>
            <w:r w:rsidR="000A5AB3" w:rsidRPr="5CB129CC">
              <w:rPr>
                <w:b/>
                <w:bCs/>
              </w:rPr>
              <w:t>tri (3)</w:t>
            </w:r>
            <w:r w:rsidR="005D72D0" w:rsidRPr="5CB129CC">
              <w:rPr>
                <w:b/>
                <w:bCs/>
              </w:rPr>
              <w:t xml:space="preserve"> člana Mreže</w:t>
            </w:r>
            <w:r w:rsidR="00C8103E" w:rsidRPr="5CB129CC">
              <w:rPr>
                <w:b/>
                <w:bCs/>
              </w:rPr>
              <w:t xml:space="preserve"> (u </w:t>
            </w:r>
            <w:r w:rsidR="00B50E44" w:rsidRPr="5CB129CC">
              <w:rPr>
                <w:b/>
                <w:bCs/>
              </w:rPr>
              <w:t>točki 3.</w:t>
            </w:r>
            <w:r w:rsidR="00290B43" w:rsidRPr="5CB129CC">
              <w:rPr>
                <w:b/>
                <w:bCs/>
              </w:rPr>
              <w:t>1.</w:t>
            </w:r>
            <w:r w:rsidR="00B50E44" w:rsidRPr="5CB129CC">
              <w:rPr>
                <w:b/>
                <w:bCs/>
              </w:rPr>
              <w:t xml:space="preserve"> obrasca</w:t>
            </w:r>
            <w:r w:rsidR="00C8103E" w:rsidRPr="5CB129CC">
              <w:rPr>
                <w:b/>
                <w:bCs/>
              </w:rPr>
              <w:t xml:space="preserve"> opisati uloge članova) </w:t>
            </w:r>
            <w:r w:rsidR="000E3CED">
              <w:rPr>
                <w:b/>
                <w:bCs/>
              </w:rPr>
              <w:t xml:space="preserve">– </w:t>
            </w:r>
            <w:r w:rsidR="000E3CED" w:rsidRPr="008810EB">
              <w:rPr>
                <w:sz w:val="16"/>
                <w:szCs w:val="16"/>
              </w:rPr>
              <w:t xml:space="preserve">odnosi se na aktivnosti </w:t>
            </w:r>
            <w:r w:rsidR="0064241F" w:rsidRPr="008810EB">
              <w:rPr>
                <w:sz w:val="16"/>
                <w:szCs w:val="16"/>
              </w:rPr>
              <w:t>događanja</w:t>
            </w:r>
            <w:r w:rsidR="000E3CED" w:rsidRPr="008810EB">
              <w:rPr>
                <w:sz w:val="16"/>
                <w:szCs w:val="16"/>
              </w:rPr>
              <w:t xml:space="preserve"> do 3 dana </w:t>
            </w:r>
            <w:r w:rsidR="005B3FCA">
              <w:rPr>
                <w:sz w:val="16"/>
                <w:szCs w:val="16"/>
              </w:rPr>
              <w:t>i promidžbene aktivnosti</w:t>
            </w:r>
          </w:p>
        </w:tc>
        <w:sdt>
          <w:sdtPr>
            <w:id w:val="673003278"/>
            <w:placeholder>
              <w:docPart w:val="872E8062287046BFB4917242038199CB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EndPr/>
          <w:sdtContent>
            <w:tc>
              <w:tcPr>
                <w:tcW w:w="4531" w:type="dxa"/>
                <w:gridSpan w:val="2"/>
                <w:vAlign w:val="center"/>
              </w:tcPr>
              <w:p w14:paraId="2769B618" w14:textId="3E751B07" w:rsidR="007D4754" w:rsidRDefault="008B529B" w:rsidP="009860E0"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5CB129CC" w14:paraId="0127C483" w14:textId="77777777" w:rsidTr="5CB129CC">
        <w:trPr>
          <w:trHeight w:val="30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11C81C53" w14:textId="0CB8E75F" w:rsidR="799CECF3" w:rsidRDefault="008F2C17" w:rsidP="5CB129C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2.19. </w:t>
            </w:r>
            <w:r w:rsidR="008D6C9A">
              <w:rPr>
                <w:b/>
                <w:bCs/>
              </w:rPr>
              <w:t xml:space="preserve">Aktivnost uključuje </w:t>
            </w:r>
            <w:r w:rsidR="799CECF3" w:rsidRPr="5CB129CC">
              <w:rPr>
                <w:b/>
                <w:bCs/>
              </w:rPr>
              <w:t>najmanje jednog predstavnika ustanova iz sustava znanosti i/ili ustanova iz sustava visokog obrazovanja</w:t>
            </w:r>
          </w:p>
        </w:tc>
        <w:sdt>
          <w:sdtPr>
            <w:id w:val="-947397061"/>
            <w:placeholder>
              <w:docPart w:val="8DDB71E18E7149EFB80B7D7BE2B06690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4531" w:type="dxa"/>
                <w:gridSpan w:val="2"/>
                <w:vAlign w:val="center"/>
              </w:tcPr>
              <w:p w14:paraId="0CA2D7C6" w14:textId="7AA8DD91" w:rsidR="5CB129CC" w:rsidRDefault="00FA505E" w:rsidP="5CB129CC">
                <w:pPr>
                  <w:rPr>
                    <w:rStyle w:val="Tekstrezerviranogmjesta"/>
                  </w:rPr>
                </w:pPr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5CB129CC" w14:paraId="56D1DA14" w14:textId="77777777" w:rsidTr="5CB129CC">
        <w:trPr>
          <w:trHeight w:val="30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20004BA7" w14:textId="34BF457B" w:rsidR="799CECF3" w:rsidRDefault="008F2C17" w:rsidP="5CB129C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2.20. </w:t>
            </w:r>
            <w:r w:rsidR="00B46C47">
              <w:rPr>
                <w:b/>
                <w:bCs/>
              </w:rPr>
              <w:t xml:space="preserve">Aktivnost uključuje </w:t>
            </w:r>
            <w:r w:rsidR="799CECF3" w:rsidRPr="5CB129CC">
              <w:rPr>
                <w:b/>
                <w:bCs/>
              </w:rPr>
              <w:t>najmanje jednog privatnog i jednog javnog savjetnika prema Registru savjetnika objavljenom na mrežnim stranicama Ministarstv</w:t>
            </w:r>
            <w:r w:rsidR="00F10718">
              <w:rPr>
                <w:b/>
                <w:bCs/>
              </w:rPr>
              <w:t>a</w:t>
            </w:r>
          </w:p>
        </w:tc>
        <w:sdt>
          <w:sdtPr>
            <w:id w:val="320929029"/>
            <w:placeholder>
              <w:docPart w:val="ACCA65E61C124BB9B486BDE66C8E12A8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4531" w:type="dxa"/>
                <w:gridSpan w:val="2"/>
                <w:vAlign w:val="center"/>
              </w:tcPr>
              <w:p w14:paraId="2AB26BF3" w14:textId="0CE44411" w:rsidR="5CB129CC" w:rsidRDefault="00FA505E" w:rsidP="5CB129CC">
                <w:pPr>
                  <w:rPr>
                    <w:rStyle w:val="Tekstrezerviranogmjesta"/>
                  </w:rPr>
                </w:pPr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8F2C17" w14:paraId="628EADF4" w14:textId="77777777" w:rsidTr="5CB129CC">
        <w:trPr>
          <w:trHeight w:val="30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F461BA4" w14:textId="46284EB7" w:rsidR="008F2C17" w:rsidRDefault="008F2C17" w:rsidP="5CB129C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2.21. U aktivnost je uključeno 2 ili više mladih poljoprivrednika</w:t>
            </w:r>
            <w:r w:rsidR="005168C2">
              <w:rPr>
                <w:b/>
                <w:bCs/>
              </w:rPr>
              <w:t xml:space="preserve"> </w:t>
            </w:r>
            <w:r w:rsidR="006D3ECB" w:rsidRPr="006D3ECB">
              <w:rPr>
                <w:sz w:val="16"/>
                <w:szCs w:val="16"/>
              </w:rPr>
              <w:t>(ovaj dio popunjavaju samo prijavitelji aktivnosti studijskih putovanja)</w:t>
            </w:r>
          </w:p>
        </w:tc>
        <w:tc>
          <w:tcPr>
            <w:tcW w:w="4531" w:type="dxa"/>
            <w:gridSpan w:val="2"/>
            <w:vAlign w:val="center"/>
          </w:tcPr>
          <w:p w14:paraId="3F9F6FBE" w14:textId="77777777" w:rsidR="008F2C17" w:rsidRDefault="008F2C17" w:rsidP="5CB129CC"/>
        </w:tc>
      </w:tr>
      <w:tr w:rsidR="00EA049F" w14:paraId="34B80F9B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6543DCB7" w14:textId="718BE2A7" w:rsidR="00EA049F" w:rsidRPr="00196C2E" w:rsidRDefault="00EA049F" w:rsidP="497D21E1">
            <w:pPr>
              <w:jc w:val="both"/>
              <w:rPr>
                <w:b/>
                <w:bCs/>
              </w:rPr>
            </w:pPr>
            <w:r w:rsidRPr="5CB129CC">
              <w:rPr>
                <w:b/>
                <w:bCs/>
              </w:rPr>
              <w:t>2.</w:t>
            </w:r>
            <w:r w:rsidR="00DB69AE">
              <w:rPr>
                <w:b/>
                <w:bCs/>
              </w:rPr>
              <w:t>22</w:t>
            </w:r>
            <w:r w:rsidRPr="5CB129CC">
              <w:rPr>
                <w:b/>
                <w:bCs/>
              </w:rPr>
              <w:t>.</w:t>
            </w:r>
            <w:r w:rsidR="006D3ECB">
              <w:rPr>
                <w:b/>
                <w:bCs/>
              </w:rPr>
              <w:t xml:space="preserve"> </w:t>
            </w:r>
            <w:r w:rsidR="001C5C08" w:rsidRPr="5CB129CC">
              <w:rPr>
                <w:b/>
                <w:bCs/>
              </w:rPr>
              <w:t xml:space="preserve">U aktivnost je uključeno </w:t>
            </w:r>
            <w:r w:rsidR="00A32E56" w:rsidRPr="5CB129CC">
              <w:rPr>
                <w:b/>
                <w:bCs/>
              </w:rPr>
              <w:t xml:space="preserve">(broj) </w:t>
            </w:r>
            <w:r w:rsidR="00C01D73" w:rsidRPr="5CB129CC">
              <w:rPr>
                <w:b/>
                <w:bCs/>
              </w:rPr>
              <w:t>poljoprivrednika</w:t>
            </w:r>
            <w:r w:rsidR="00B80F80" w:rsidRPr="5CB129CC">
              <w:rPr>
                <w:b/>
                <w:bCs/>
              </w:rPr>
              <w:t xml:space="preserve"> </w:t>
            </w:r>
            <w:r w:rsidR="00B80F80" w:rsidRPr="5CB129CC">
              <w:rPr>
                <w:sz w:val="16"/>
                <w:szCs w:val="16"/>
              </w:rPr>
              <w:t>(</w:t>
            </w:r>
            <w:r w:rsidR="00E145C7" w:rsidRPr="5CB129CC">
              <w:rPr>
                <w:sz w:val="16"/>
                <w:szCs w:val="16"/>
              </w:rPr>
              <w:t>ovaj dio</w:t>
            </w:r>
            <w:r w:rsidR="00E52A7D" w:rsidRPr="5CB129CC">
              <w:rPr>
                <w:sz w:val="16"/>
                <w:szCs w:val="16"/>
              </w:rPr>
              <w:t xml:space="preserve"> popunjavaju samo prijavitelji aktivnosti studijskih putovanja)</w:t>
            </w:r>
          </w:p>
        </w:tc>
        <w:sdt>
          <w:sdtPr>
            <w:id w:val="-1801531154"/>
            <w:placeholder>
              <w:docPart w:val="CEBC199BF5584CA9A62A724DCA2AE7F3"/>
            </w:placeholder>
            <w:showingPlcHdr/>
            <w:dropDownList>
              <w:listItem w:value="Odaberite stavku."/>
              <w:listItem w:displayText="4-6" w:value="4-6"/>
              <w:listItem w:displayText="7-10" w:value="7-10"/>
              <w:listItem w:displayText="11 ili više" w:value="11 ili više"/>
            </w:dropDownList>
          </w:sdtPr>
          <w:sdtEndPr/>
          <w:sdtContent>
            <w:tc>
              <w:tcPr>
                <w:tcW w:w="4531" w:type="dxa"/>
                <w:gridSpan w:val="2"/>
                <w:vAlign w:val="center"/>
              </w:tcPr>
              <w:p w14:paraId="77773EFB" w14:textId="5A679FDF" w:rsidR="00EA049F" w:rsidRDefault="00C01D73" w:rsidP="009860E0">
                <w:r w:rsidRPr="00C70DB9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441E83" w14:paraId="0316A312" w14:textId="77777777" w:rsidTr="5CB129CC">
        <w:trPr>
          <w:trHeight w:val="388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6E7440AC" w14:textId="1F3B4790" w:rsidR="00441E83" w:rsidRPr="497D21E1" w:rsidRDefault="00441E83" w:rsidP="00B36C29">
            <w:pPr>
              <w:rPr>
                <w:b/>
                <w:bCs/>
              </w:rPr>
            </w:pPr>
            <w:r>
              <w:rPr>
                <w:b/>
                <w:bCs/>
              </w:rPr>
              <w:t>2.2</w:t>
            </w:r>
            <w:r w:rsidR="00DB69AE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. </w:t>
            </w:r>
            <w:r w:rsidR="00593F7B" w:rsidRPr="00593F7B">
              <w:rPr>
                <w:b/>
                <w:bCs/>
              </w:rPr>
              <w:t>U aktivnost su uključena dva LAG-a</w:t>
            </w:r>
            <w:r w:rsidR="00BB4252" w:rsidRPr="00BB4252">
              <w:rPr>
                <w:sz w:val="16"/>
                <w:szCs w:val="16"/>
              </w:rPr>
              <w:t>(ovaj dio popunjavaju samo prijavitelji aktivnosti studijskih putovanja)</w:t>
            </w:r>
          </w:p>
        </w:tc>
        <w:sdt>
          <w:sdtPr>
            <w:id w:val="983900795"/>
            <w:placeholder>
              <w:docPart w:val="C77873DAD98E4FDCA87EABBFD84A46F8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EndPr/>
          <w:sdtContent>
            <w:tc>
              <w:tcPr>
                <w:tcW w:w="4531" w:type="dxa"/>
                <w:gridSpan w:val="2"/>
                <w:vAlign w:val="center"/>
              </w:tcPr>
              <w:p w14:paraId="7CE1F23A" w14:textId="0FE049EC" w:rsidR="00441E83" w:rsidRDefault="00957267" w:rsidP="009860E0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B36C29" w14:paraId="1FC09F0E" w14:textId="77777777" w:rsidTr="5CB129CC">
        <w:trPr>
          <w:trHeight w:val="388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58A78FF" w14:textId="4F387FE4" w:rsidR="00B36C29" w:rsidRPr="00B36C29" w:rsidRDefault="00B36C29" w:rsidP="00B36C29">
            <w:pPr>
              <w:rPr>
                <w:b/>
                <w:bCs/>
                <w:highlight w:val="darkYellow"/>
              </w:rPr>
            </w:pPr>
            <w:r w:rsidRPr="497D21E1">
              <w:rPr>
                <w:b/>
                <w:bCs/>
              </w:rPr>
              <w:t>2.</w:t>
            </w:r>
            <w:r w:rsidR="003760AC">
              <w:rPr>
                <w:b/>
                <w:bCs/>
              </w:rPr>
              <w:t>2</w:t>
            </w:r>
            <w:r w:rsidR="00DB69AE">
              <w:rPr>
                <w:b/>
                <w:bCs/>
              </w:rPr>
              <w:t>4</w:t>
            </w:r>
            <w:r w:rsidRPr="497D21E1">
              <w:rPr>
                <w:b/>
                <w:bCs/>
              </w:rPr>
              <w:t xml:space="preserve">. Aktivnost se već financira sredstvima javne potpore </w:t>
            </w:r>
            <w:r w:rsidRPr="497D21E1">
              <w:rPr>
                <w:sz w:val="16"/>
                <w:szCs w:val="16"/>
              </w:rPr>
              <w:t>(za bilo koji dio aktivnosti)</w:t>
            </w:r>
          </w:p>
        </w:tc>
        <w:sdt>
          <w:sdtPr>
            <w:id w:val="-273637293"/>
            <w:placeholder>
              <w:docPart w:val="CFB865B0473D4B8A9EB7D7187EADCC78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EndPr/>
          <w:sdtContent>
            <w:tc>
              <w:tcPr>
                <w:tcW w:w="4531" w:type="dxa"/>
                <w:gridSpan w:val="2"/>
                <w:vAlign w:val="center"/>
              </w:tcPr>
              <w:p w14:paraId="225486B5" w14:textId="3B976898" w:rsidR="00B36C29" w:rsidRPr="00B36C29" w:rsidRDefault="00B36C29" w:rsidP="009860E0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1D77C0" w14:paraId="64FD8C26" w14:textId="77777777" w:rsidTr="5CB129CC">
        <w:trPr>
          <w:trHeight w:val="388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03240EF9" w14:textId="20113B5F" w:rsidR="001D77C0" w:rsidRPr="00B36C29" w:rsidRDefault="001D77C0" w:rsidP="001D77C0">
            <w:pPr>
              <w:rPr>
                <w:b/>
                <w:bCs/>
                <w:highlight w:val="darkYellow"/>
              </w:rPr>
            </w:pPr>
            <w:r w:rsidRPr="497D21E1">
              <w:rPr>
                <w:b/>
                <w:bCs/>
              </w:rPr>
              <w:t>2.</w:t>
            </w:r>
            <w:r w:rsidR="003760AC">
              <w:rPr>
                <w:b/>
                <w:bCs/>
              </w:rPr>
              <w:t>2</w:t>
            </w:r>
            <w:r w:rsidR="00DB69AE">
              <w:rPr>
                <w:b/>
                <w:bCs/>
              </w:rPr>
              <w:t>5</w:t>
            </w:r>
            <w:r w:rsidRPr="497D21E1">
              <w:rPr>
                <w:b/>
                <w:bCs/>
              </w:rPr>
              <w:t>. Ukupan iznos traženih prihvatljivih troškova (EUR)</w:t>
            </w:r>
          </w:p>
        </w:tc>
        <w:tc>
          <w:tcPr>
            <w:tcW w:w="4531" w:type="dxa"/>
            <w:gridSpan w:val="2"/>
            <w:vAlign w:val="center"/>
          </w:tcPr>
          <w:p w14:paraId="3FBA312E" w14:textId="19F7B1AD" w:rsidR="001D77C0" w:rsidRPr="00B36C29" w:rsidRDefault="001D77C0" w:rsidP="001D77C0">
            <w: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BE19CA">
              <w:t xml:space="preserve"> </w:t>
            </w:r>
          </w:p>
        </w:tc>
      </w:tr>
    </w:tbl>
    <w:p w14:paraId="320A7C2B" w14:textId="77777777" w:rsidR="009A2513" w:rsidRDefault="009A2513" w:rsidP="007E2090">
      <w:pPr>
        <w:jc w:val="both"/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9062"/>
      </w:tblGrid>
      <w:tr w:rsidR="00783F5E" w14:paraId="1E3E921D" w14:textId="77777777" w:rsidTr="5CB129CC">
        <w:tc>
          <w:tcPr>
            <w:tcW w:w="9062" w:type="dxa"/>
            <w:shd w:val="clear" w:color="auto" w:fill="BF8F00" w:themeFill="accent4" w:themeFillShade="BF"/>
          </w:tcPr>
          <w:p w14:paraId="1E1ECA2B" w14:textId="3F64041F" w:rsidR="00783F5E" w:rsidRPr="00783F5E" w:rsidRDefault="00A94AFE" w:rsidP="00783F5E">
            <w:pPr>
              <w:jc w:val="center"/>
              <w:rPr>
                <w:b/>
              </w:rPr>
            </w:pPr>
            <w:r>
              <w:rPr>
                <w:b/>
              </w:rPr>
              <w:t xml:space="preserve">3. </w:t>
            </w:r>
            <w:r w:rsidR="00783F5E">
              <w:rPr>
                <w:b/>
              </w:rPr>
              <w:t xml:space="preserve">OPIS </w:t>
            </w:r>
            <w:r w:rsidR="00297BEF">
              <w:rPr>
                <w:b/>
              </w:rPr>
              <w:t>AKTIVNOSTI</w:t>
            </w:r>
          </w:p>
        </w:tc>
      </w:tr>
      <w:tr w:rsidR="003B4D06" w14:paraId="59BFE26E" w14:textId="77777777" w:rsidTr="5CB129CC">
        <w:tc>
          <w:tcPr>
            <w:tcW w:w="9062" w:type="dxa"/>
            <w:shd w:val="clear" w:color="auto" w:fill="FFF2CC" w:themeFill="accent4" w:themeFillTint="33"/>
            <w:vAlign w:val="center"/>
          </w:tcPr>
          <w:p w14:paraId="0C930AD6" w14:textId="5033C03A" w:rsidR="001B175D" w:rsidRDefault="27575E5B" w:rsidP="5CB129CC">
            <w:pPr>
              <w:jc w:val="center"/>
              <w:rPr>
                <w:b/>
                <w:bCs/>
              </w:rPr>
            </w:pPr>
            <w:r w:rsidRPr="5CB129CC">
              <w:rPr>
                <w:b/>
                <w:bCs/>
              </w:rPr>
              <w:t xml:space="preserve">3.1. </w:t>
            </w:r>
            <w:r w:rsidR="3EE92FE8" w:rsidRPr="5CB129CC">
              <w:rPr>
                <w:b/>
                <w:bCs/>
              </w:rPr>
              <w:t xml:space="preserve">Cilj i opis </w:t>
            </w:r>
            <w:r w:rsidR="11175134" w:rsidRPr="5CB129CC">
              <w:rPr>
                <w:b/>
                <w:bCs/>
              </w:rPr>
              <w:t>aktivnosti</w:t>
            </w:r>
            <w:r w:rsidR="563DFB7A" w:rsidRPr="5CB129CC">
              <w:rPr>
                <w:b/>
                <w:bCs/>
              </w:rPr>
              <w:t xml:space="preserve"> i</w:t>
            </w:r>
          </w:p>
          <w:p w14:paraId="617828BE" w14:textId="0A7E046F" w:rsidR="003B4D06" w:rsidRPr="00C97D6D" w:rsidRDefault="28F89EC0" w:rsidP="003B4D06">
            <w:pPr>
              <w:jc w:val="center"/>
              <w:rPr>
                <w:sz w:val="20"/>
                <w:szCs w:val="20"/>
              </w:rPr>
            </w:pPr>
            <w:r w:rsidRPr="5CB129CC">
              <w:rPr>
                <w:sz w:val="20"/>
                <w:szCs w:val="20"/>
              </w:rPr>
              <w:t>(u</w:t>
            </w:r>
            <w:r w:rsidR="475087D1" w:rsidRPr="5CB129CC">
              <w:rPr>
                <w:sz w:val="20"/>
                <w:szCs w:val="20"/>
              </w:rPr>
              <w:t xml:space="preserve"> skladu s propisanim temama iz točke 1. Poziva</w:t>
            </w:r>
            <w:r w:rsidR="78DA2751" w:rsidRPr="5CB129CC">
              <w:rPr>
                <w:sz w:val="20"/>
                <w:szCs w:val="20"/>
              </w:rPr>
              <w:t xml:space="preserve"> – do </w:t>
            </w:r>
            <w:r w:rsidR="409D3F71" w:rsidRPr="5CB129CC">
              <w:rPr>
                <w:sz w:val="20"/>
                <w:szCs w:val="20"/>
              </w:rPr>
              <w:t>3600</w:t>
            </w:r>
            <w:r w:rsidR="78DA2751" w:rsidRPr="5CB129CC">
              <w:rPr>
                <w:sz w:val="20"/>
                <w:szCs w:val="20"/>
              </w:rPr>
              <w:t xml:space="preserve"> znakova s razmacima</w:t>
            </w:r>
            <w:r w:rsidR="7E45181D" w:rsidRPr="5CB129CC">
              <w:rPr>
                <w:sz w:val="20"/>
                <w:szCs w:val="20"/>
              </w:rPr>
              <w:t xml:space="preserve"> (</w:t>
            </w:r>
            <w:r w:rsidR="668290DD" w:rsidRPr="5CB129CC">
              <w:rPr>
                <w:sz w:val="20"/>
                <w:szCs w:val="20"/>
              </w:rPr>
              <w:t>opisati</w:t>
            </w:r>
            <w:r w:rsidR="0BF29A32" w:rsidRPr="5CB129CC">
              <w:rPr>
                <w:sz w:val="20"/>
                <w:szCs w:val="20"/>
              </w:rPr>
              <w:t xml:space="preserve"> </w:t>
            </w:r>
            <w:r w:rsidR="1222A522" w:rsidRPr="5CB129CC">
              <w:rPr>
                <w:sz w:val="20"/>
                <w:szCs w:val="20"/>
              </w:rPr>
              <w:t>doprinos aktivnosti</w:t>
            </w:r>
            <w:r w:rsidR="0BF29A32" w:rsidRPr="5CB129CC">
              <w:rPr>
                <w:sz w:val="20"/>
                <w:szCs w:val="20"/>
              </w:rPr>
              <w:t xml:space="preserve"> </w:t>
            </w:r>
            <w:r w:rsidR="27BD9F28" w:rsidRPr="5CB129CC">
              <w:rPr>
                <w:sz w:val="20"/>
                <w:szCs w:val="20"/>
              </w:rPr>
              <w:t>odabranoj</w:t>
            </w:r>
            <w:r w:rsidR="0BF29A32" w:rsidRPr="5CB129CC">
              <w:rPr>
                <w:sz w:val="20"/>
                <w:szCs w:val="20"/>
              </w:rPr>
              <w:t xml:space="preserve"> ključnoj temi iz Poziva; </w:t>
            </w:r>
            <w:r w:rsidR="4495B90C" w:rsidRPr="5CB129CC">
              <w:rPr>
                <w:sz w:val="20"/>
                <w:szCs w:val="20"/>
              </w:rPr>
              <w:t xml:space="preserve">ako je primjenjivo - </w:t>
            </w:r>
            <w:r w:rsidR="5EA7C9F5" w:rsidRPr="5CB129CC">
              <w:rPr>
                <w:sz w:val="20"/>
                <w:szCs w:val="20"/>
              </w:rPr>
              <w:t>opisat</w:t>
            </w:r>
            <w:r w:rsidR="29C170B1" w:rsidRPr="5CB129CC">
              <w:rPr>
                <w:sz w:val="20"/>
                <w:szCs w:val="20"/>
              </w:rPr>
              <w:t>i ulogu LAG-a</w:t>
            </w:r>
            <w:r w:rsidR="4495B90C" w:rsidRPr="5CB129CC">
              <w:rPr>
                <w:sz w:val="20"/>
                <w:szCs w:val="20"/>
              </w:rPr>
              <w:t xml:space="preserve"> u provedbi aktivnosti</w:t>
            </w:r>
            <w:r w:rsidR="2EF5190E" w:rsidRPr="5CB129CC">
              <w:rPr>
                <w:sz w:val="20"/>
                <w:szCs w:val="20"/>
              </w:rPr>
              <w:t>, mladih/žena</w:t>
            </w:r>
            <w:r w:rsidR="4495B90C" w:rsidRPr="5CB129CC">
              <w:rPr>
                <w:sz w:val="20"/>
                <w:szCs w:val="20"/>
              </w:rPr>
              <w:t>/</w:t>
            </w:r>
            <w:r w:rsidR="00A32E56" w:rsidRPr="5CB129CC">
              <w:rPr>
                <w:sz w:val="20"/>
                <w:szCs w:val="20"/>
              </w:rPr>
              <w:t>poveznicu s AKIS-om/EIP-om</w:t>
            </w:r>
            <w:r w:rsidR="7D4F8CB4" w:rsidRPr="5CB129CC">
              <w:rPr>
                <w:sz w:val="20"/>
                <w:szCs w:val="20"/>
              </w:rPr>
              <w:t>...</w:t>
            </w:r>
            <w:r w:rsidR="530729FE" w:rsidRPr="5CB129CC">
              <w:rPr>
                <w:sz w:val="20"/>
                <w:szCs w:val="20"/>
              </w:rPr>
              <w:t>)</w:t>
            </w:r>
          </w:p>
        </w:tc>
      </w:tr>
      <w:tr w:rsidR="003B4D06" w14:paraId="0FB7545B" w14:textId="77777777" w:rsidTr="5CB129CC">
        <w:tc>
          <w:tcPr>
            <w:tcW w:w="9062" w:type="dxa"/>
            <w:vAlign w:val="center"/>
          </w:tcPr>
          <w:p w14:paraId="315E74E5" w14:textId="6952442B" w:rsidR="003B4D06" w:rsidRDefault="003B4D06" w:rsidP="007E2090">
            <w:pPr>
              <w:jc w:val="both"/>
            </w:pPr>
            <w:r>
              <w:fldChar w:fldCharType="begin">
                <w:ffData>
                  <w:name w:val="Tekst21"/>
                  <w:enabled/>
                  <w:calcOnExit w:val="0"/>
                  <w:textInput/>
                </w:ffData>
              </w:fldChar>
            </w:r>
            <w:bookmarkStart w:id="11" w:name="Teks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3B4D06" w14:paraId="4FE9A508" w14:textId="77777777" w:rsidTr="5CB129CC">
        <w:tc>
          <w:tcPr>
            <w:tcW w:w="9062" w:type="dxa"/>
            <w:shd w:val="clear" w:color="auto" w:fill="FFF2CC" w:themeFill="accent4" w:themeFillTint="33"/>
            <w:vAlign w:val="center"/>
          </w:tcPr>
          <w:p w14:paraId="16DA6157" w14:textId="4C8F05E9" w:rsidR="003B4D06" w:rsidRDefault="00A94AFE" w:rsidP="003B4D06">
            <w:pPr>
              <w:jc w:val="center"/>
              <w:rPr>
                <w:b/>
              </w:rPr>
            </w:pPr>
            <w:r>
              <w:rPr>
                <w:b/>
              </w:rPr>
              <w:t xml:space="preserve">3.2. </w:t>
            </w:r>
            <w:r w:rsidR="003B4D06">
              <w:rPr>
                <w:b/>
              </w:rPr>
              <w:t>Opis troškova za koje se traž</w:t>
            </w:r>
            <w:r w:rsidR="00222750">
              <w:rPr>
                <w:b/>
              </w:rPr>
              <w:t>i (su)financiranje</w:t>
            </w:r>
          </w:p>
          <w:p w14:paraId="52D4FC8E" w14:textId="2D1C732D" w:rsidR="003B4D06" w:rsidRPr="00C97D6D" w:rsidRDefault="003B4D06" w:rsidP="003B4D06">
            <w:pPr>
              <w:jc w:val="center"/>
              <w:rPr>
                <w:sz w:val="20"/>
                <w:szCs w:val="20"/>
              </w:rPr>
            </w:pPr>
            <w:r w:rsidRPr="00C97D6D">
              <w:rPr>
                <w:sz w:val="20"/>
                <w:szCs w:val="20"/>
              </w:rPr>
              <w:t>(</w:t>
            </w:r>
            <w:r w:rsidR="009546FC">
              <w:rPr>
                <w:sz w:val="20"/>
                <w:szCs w:val="20"/>
              </w:rPr>
              <w:t xml:space="preserve">opisati </w:t>
            </w:r>
            <w:r w:rsidRPr="00C97D6D">
              <w:rPr>
                <w:sz w:val="20"/>
                <w:szCs w:val="20"/>
              </w:rPr>
              <w:t>troškov</w:t>
            </w:r>
            <w:r w:rsidR="009546FC">
              <w:rPr>
                <w:sz w:val="20"/>
                <w:szCs w:val="20"/>
              </w:rPr>
              <w:t xml:space="preserve">e navedene u </w:t>
            </w:r>
            <w:r w:rsidR="00003951">
              <w:rPr>
                <w:sz w:val="20"/>
                <w:szCs w:val="20"/>
              </w:rPr>
              <w:t>Obrascu 2</w:t>
            </w:r>
            <w:r w:rsidR="001F7FAB">
              <w:rPr>
                <w:sz w:val="20"/>
                <w:szCs w:val="20"/>
              </w:rPr>
              <w:t xml:space="preserve"> –</w:t>
            </w:r>
            <w:r w:rsidR="00003951">
              <w:rPr>
                <w:sz w:val="20"/>
                <w:szCs w:val="20"/>
              </w:rPr>
              <w:t xml:space="preserve"> </w:t>
            </w:r>
            <w:r w:rsidR="001F7FAB">
              <w:rPr>
                <w:sz w:val="20"/>
                <w:szCs w:val="20"/>
              </w:rPr>
              <w:t>razraditi opis troškova po</w:t>
            </w:r>
            <w:r w:rsidR="00003951">
              <w:rPr>
                <w:sz w:val="20"/>
                <w:szCs w:val="20"/>
              </w:rPr>
              <w:t xml:space="preserve"> stavkama troškovnika</w:t>
            </w:r>
            <w:r w:rsidRPr="00C97D6D">
              <w:rPr>
                <w:sz w:val="20"/>
                <w:szCs w:val="20"/>
              </w:rPr>
              <w:t>)</w:t>
            </w:r>
          </w:p>
        </w:tc>
      </w:tr>
      <w:tr w:rsidR="003B4D06" w14:paraId="5FDBDCB3" w14:textId="77777777" w:rsidTr="5CB129CC">
        <w:tc>
          <w:tcPr>
            <w:tcW w:w="9062" w:type="dxa"/>
            <w:vAlign w:val="center"/>
          </w:tcPr>
          <w:p w14:paraId="516D0EC1" w14:textId="3427844C" w:rsidR="003B4D06" w:rsidRDefault="003B4D06" w:rsidP="007E2090">
            <w:pPr>
              <w:jc w:val="both"/>
            </w:pPr>
            <w:r>
              <w:lastRenderedPageBreak/>
              <w:fldChar w:fldCharType="begin">
                <w:ffData>
                  <w:name w:val="Tekst24"/>
                  <w:enabled/>
                  <w:calcOnExit w:val="0"/>
                  <w:textInput/>
                </w:ffData>
              </w:fldChar>
            </w:r>
            <w:bookmarkStart w:id="12" w:name="Tekst2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3B4D06" w14:paraId="18A3865C" w14:textId="77777777" w:rsidTr="5CB129CC">
        <w:tc>
          <w:tcPr>
            <w:tcW w:w="9062" w:type="dxa"/>
            <w:shd w:val="clear" w:color="auto" w:fill="FFF2CC" w:themeFill="accent4" w:themeFillTint="33"/>
            <w:vAlign w:val="center"/>
          </w:tcPr>
          <w:p w14:paraId="18040AC6" w14:textId="36232EDA" w:rsidR="003B4D06" w:rsidRPr="007915B2" w:rsidRDefault="00A94AFE" w:rsidP="003B4D06">
            <w:pPr>
              <w:jc w:val="center"/>
              <w:rPr>
                <w:b/>
              </w:rPr>
            </w:pPr>
            <w:r w:rsidRPr="007915B2">
              <w:rPr>
                <w:b/>
              </w:rPr>
              <w:t xml:space="preserve">3.3. </w:t>
            </w:r>
            <w:r w:rsidR="00222750" w:rsidRPr="007915B2">
              <w:rPr>
                <w:b/>
              </w:rPr>
              <w:t>Program/Plan</w:t>
            </w:r>
            <w:r w:rsidR="00BB34A9" w:rsidRPr="007915B2">
              <w:rPr>
                <w:b/>
              </w:rPr>
              <w:t>/Nacrt sadržaja</w:t>
            </w:r>
            <w:r w:rsidR="00222750" w:rsidRPr="007915B2">
              <w:rPr>
                <w:b/>
              </w:rPr>
              <w:t xml:space="preserve"> </w:t>
            </w:r>
          </w:p>
          <w:p w14:paraId="10AEB006" w14:textId="5AE75929" w:rsidR="00222750" w:rsidRPr="00C97D6D" w:rsidRDefault="00222750" w:rsidP="003B4D06">
            <w:pPr>
              <w:jc w:val="center"/>
              <w:rPr>
                <w:sz w:val="20"/>
                <w:szCs w:val="20"/>
                <w:highlight w:val="yellow"/>
              </w:rPr>
            </w:pPr>
            <w:r w:rsidRPr="007915B2">
              <w:rPr>
                <w:sz w:val="20"/>
                <w:szCs w:val="20"/>
              </w:rPr>
              <w:t>(</w:t>
            </w:r>
            <w:r w:rsidR="00B20023" w:rsidRPr="007915B2">
              <w:rPr>
                <w:sz w:val="20"/>
                <w:szCs w:val="20"/>
              </w:rPr>
              <w:t>opisati program događanja/studijskog putovanja s opisom uloga sudionika na događanju/</w:t>
            </w:r>
            <w:r w:rsidR="00E75E48" w:rsidRPr="007915B2">
              <w:rPr>
                <w:sz w:val="20"/>
                <w:szCs w:val="20"/>
              </w:rPr>
              <w:t xml:space="preserve">studijskom </w:t>
            </w:r>
            <w:r w:rsidR="00B20023" w:rsidRPr="007915B2">
              <w:rPr>
                <w:sz w:val="20"/>
                <w:szCs w:val="20"/>
              </w:rPr>
              <w:t xml:space="preserve">putovanju; opisati ulogu sudionika </w:t>
            </w:r>
            <w:r w:rsidR="00E75E48" w:rsidRPr="007915B2">
              <w:rPr>
                <w:sz w:val="20"/>
                <w:szCs w:val="20"/>
              </w:rPr>
              <w:t xml:space="preserve">događanja </w:t>
            </w:r>
            <w:r w:rsidR="00B20023" w:rsidRPr="007915B2">
              <w:rPr>
                <w:sz w:val="20"/>
                <w:szCs w:val="20"/>
              </w:rPr>
              <w:t xml:space="preserve">čije se noćenje </w:t>
            </w:r>
            <w:r w:rsidR="00E75E48" w:rsidRPr="007915B2">
              <w:rPr>
                <w:sz w:val="20"/>
                <w:szCs w:val="20"/>
              </w:rPr>
              <w:t>(su)</w:t>
            </w:r>
            <w:r w:rsidR="00B20023" w:rsidRPr="007915B2">
              <w:rPr>
                <w:sz w:val="20"/>
                <w:szCs w:val="20"/>
              </w:rPr>
              <w:t>financira kroz Poziv</w:t>
            </w:r>
            <w:r w:rsidR="00B078F6" w:rsidRPr="007915B2">
              <w:rPr>
                <w:sz w:val="20"/>
                <w:szCs w:val="20"/>
              </w:rPr>
              <w:t xml:space="preserve">; </w:t>
            </w:r>
            <w:r w:rsidR="00E75E48" w:rsidRPr="007915B2">
              <w:rPr>
                <w:sz w:val="20"/>
                <w:szCs w:val="20"/>
              </w:rPr>
              <w:t>opisati n</w:t>
            </w:r>
            <w:r w:rsidR="00B078F6" w:rsidRPr="007915B2">
              <w:rPr>
                <w:sz w:val="20"/>
                <w:szCs w:val="20"/>
              </w:rPr>
              <w:t>acrt sadržaja - za promidžbene aktivnosti</w:t>
            </w:r>
            <w:r w:rsidRPr="007915B2">
              <w:rPr>
                <w:sz w:val="20"/>
                <w:szCs w:val="20"/>
              </w:rPr>
              <w:t>)</w:t>
            </w:r>
          </w:p>
        </w:tc>
      </w:tr>
      <w:tr w:rsidR="003B4D06" w14:paraId="731A7697" w14:textId="77777777" w:rsidTr="5CB129CC">
        <w:tc>
          <w:tcPr>
            <w:tcW w:w="9062" w:type="dxa"/>
            <w:vAlign w:val="center"/>
          </w:tcPr>
          <w:p w14:paraId="54664964" w14:textId="77777777" w:rsidR="003B4D06" w:rsidRDefault="003B4D06" w:rsidP="007E2090">
            <w:pPr>
              <w:jc w:val="both"/>
            </w:pPr>
            <w: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bookmarkStart w:id="13" w:name="Tekst2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</w:tr>
    </w:tbl>
    <w:p w14:paraId="10B791B6" w14:textId="0241DD2A" w:rsidR="003D4D64" w:rsidRDefault="003D4D64" w:rsidP="007E2090">
      <w:pPr>
        <w:jc w:val="both"/>
      </w:pPr>
      <w:r>
        <w:tab/>
      </w:r>
      <w:r>
        <w:tab/>
      </w:r>
      <w:r>
        <w:tab/>
      </w:r>
    </w:p>
    <w:p w14:paraId="59147805" w14:textId="2063F707" w:rsidR="00620E4B" w:rsidRDefault="003D4D64" w:rsidP="007E2090">
      <w:pPr>
        <w:jc w:val="both"/>
      </w:pPr>
      <w:r>
        <w:t xml:space="preserve">U </w:t>
      </w:r>
      <w:r>
        <w:fldChar w:fldCharType="begin">
          <w:ffData>
            <w:name w:val="Tekst3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kst3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>.</w:t>
      </w:r>
      <w:r>
        <w:fldChar w:fldCharType="begin">
          <w:ffData>
            <w:name w:val="Tekst32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>.202</w:t>
      </w:r>
      <w:r w:rsidR="00786903">
        <w:t>6</w:t>
      </w:r>
      <w:r>
        <w:t>. godin</w:t>
      </w:r>
      <w:r w:rsidR="00402A7A">
        <w:t>e</w:t>
      </w:r>
      <w:r>
        <w:tab/>
      </w:r>
      <w:r>
        <w:tab/>
      </w:r>
    </w:p>
    <w:p w14:paraId="3FF1C2AE" w14:textId="7371353E" w:rsidR="003D4D64" w:rsidRDefault="003D4D64" w:rsidP="00620E4B">
      <w:pPr>
        <w:ind w:left="3540" w:firstLine="708"/>
        <w:jc w:val="both"/>
      </w:pPr>
      <w:r>
        <w:t>MP</w:t>
      </w:r>
      <w:r>
        <w:tab/>
        <w:t>_____________________________________</w:t>
      </w:r>
    </w:p>
    <w:p w14:paraId="4FE4F20F" w14:textId="7601F9CE" w:rsidR="003D4D64" w:rsidRDefault="003D4D64" w:rsidP="007E2090">
      <w:pPr>
        <w:jc w:val="both"/>
      </w:pPr>
      <w:r>
        <w:tab/>
      </w:r>
      <w:r>
        <w:tab/>
      </w:r>
      <w:r>
        <w:tab/>
      </w:r>
      <w:r>
        <w:tab/>
      </w:r>
      <w:r w:rsidR="00044774">
        <w:t xml:space="preserve">          </w:t>
      </w:r>
      <w:r w:rsidR="008477FF">
        <w:t>(</w:t>
      </w:r>
      <w:r>
        <w:t>Potpis osobe ovlaštene za zastupanje</w:t>
      </w:r>
      <w:r w:rsidR="00044774">
        <w:t xml:space="preserve"> i pečat</w:t>
      </w:r>
      <w:r w:rsidR="191B8A00">
        <w:t xml:space="preserve"> </w:t>
      </w:r>
      <w:r w:rsidR="00044774">
        <w:t>-</w:t>
      </w:r>
      <w:r w:rsidR="16B3402F">
        <w:t xml:space="preserve"> </w:t>
      </w:r>
      <w:r w:rsidR="00044774">
        <w:t>ako je primjenjiv</w:t>
      </w:r>
      <w:r w:rsidR="004D2109">
        <w:t>o</w:t>
      </w:r>
      <w:r w:rsidR="008477FF">
        <w:t>)</w:t>
      </w:r>
    </w:p>
    <w:p w14:paraId="4F0F9AC9" w14:textId="5D7198F7" w:rsidR="003D4D64" w:rsidRDefault="003D4D64" w:rsidP="00621F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kst33"/>
            <w:enabled/>
            <w:calcOnExit w:val="0"/>
            <w:textInput/>
          </w:ffData>
        </w:fldChar>
      </w:r>
      <w:bookmarkStart w:id="14" w:name="Tekst3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4"/>
      <w:r w:rsidR="00621F41">
        <w:tab/>
      </w:r>
      <w:r w:rsidR="00621F41">
        <w:br/>
        <w:t xml:space="preserve">                                                                     (Ime i prezime osobe ovlaštene za zastupanje)</w:t>
      </w:r>
    </w:p>
    <w:tbl>
      <w:tblPr>
        <w:tblStyle w:val="Reetkatablice"/>
        <w:tblpPr w:leftFromText="180" w:rightFromText="180" w:vertAnchor="text" w:tblpY="1087"/>
        <w:tblW w:w="9071" w:type="dxa"/>
        <w:tblLayout w:type="fixed"/>
        <w:tblLook w:val="04A0" w:firstRow="1" w:lastRow="0" w:firstColumn="1" w:lastColumn="0" w:noHBand="0" w:noVBand="1"/>
      </w:tblPr>
      <w:tblGrid>
        <w:gridCol w:w="7083"/>
        <w:gridCol w:w="1988"/>
      </w:tblGrid>
      <w:tr w:rsidR="008B5E69" w14:paraId="10C02A9E" w14:textId="77777777" w:rsidTr="5CB129CC">
        <w:tc>
          <w:tcPr>
            <w:tcW w:w="9071" w:type="dxa"/>
            <w:gridSpan w:val="2"/>
            <w:shd w:val="clear" w:color="auto" w:fill="BF8F00" w:themeFill="accent4" w:themeFillShade="BF"/>
          </w:tcPr>
          <w:p w14:paraId="149E1CB6" w14:textId="217CD9E9" w:rsidR="008B5E69" w:rsidRPr="009A2513" w:rsidRDefault="1511F4EE" w:rsidP="5CB129CC">
            <w:pPr>
              <w:jc w:val="center"/>
              <w:rPr>
                <w:rFonts w:eastAsiaTheme="minorEastAsia"/>
                <w:b/>
                <w:bCs/>
              </w:rPr>
            </w:pPr>
            <w:r w:rsidRPr="5CB129CC">
              <w:rPr>
                <w:rFonts w:eastAsiaTheme="minorEastAsia"/>
                <w:b/>
                <w:bCs/>
              </w:rPr>
              <w:t>POPIS DOKUMENTACIJE ZA PRIJAVU</w:t>
            </w:r>
            <w:r w:rsidR="5EF45B97" w:rsidRPr="5CB129CC">
              <w:rPr>
                <w:rFonts w:eastAsiaTheme="minorEastAsia"/>
                <w:b/>
                <w:bCs/>
              </w:rPr>
              <w:t xml:space="preserve"> – iz točke </w:t>
            </w:r>
            <w:r w:rsidR="5EF45B97" w:rsidRPr="5CB129CC">
              <w:rPr>
                <w:rFonts w:eastAsiaTheme="minorEastAsia"/>
                <w:b/>
                <w:bCs/>
                <w:color w:val="000000" w:themeColor="text1"/>
              </w:rPr>
              <w:t>11. Poziva</w:t>
            </w:r>
            <w:r w:rsidR="5EF45B97" w:rsidRPr="5CB129CC">
              <w:rPr>
                <w:rFonts w:eastAsiaTheme="minorEastAsia"/>
              </w:rPr>
              <w:t xml:space="preserve"> </w:t>
            </w:r>
            <w:r w:rsidR="5EF45B97" w:rsidRPr="5CB129CC">
              <w:rPr>
                <w:rFonts w:eastAsiaTheme="minorEastAsia"/>
                <w:b/>
                <w:bCs/>
              </w:rPr>
              <w:t xml:space="preserve"> </w:t>
            </w:r>
            <w:r w:rsidRPr="5CB129CC">
              <w:rPr>
                <w:rFonts w:eastAsiaTheme="minorEastAsia"/>
                <w:b/>
                <w:bCs/>
              </w:rPr>
              <w:t xml:space="preserve">- KONTROLNA LISTA </w:t>
            </w:r>
          </w:p>
        </w:tc>
      </w:tr>
      <w:tr w:rsidR="008B5E69" w14:paraId="408DB528" w14:textId="77777777" w:rsidTr="5CB129CC">
        <w:tc>
          <w:tcPr>
            <w:tcW w:w="7083" w:type="dxa"/>
            <w:shd w:val="clear" w:color="auto" w:fill="FFF2CC" w:themeFill="accent4" w:themeFillTint="33"/>
            <w:vAlign w:val="center"/>
          </w:tcPr>
          <w:p w14:paraId="372FA13A" w14:textId="459D3D2E" w:rsidR="008B5E69" w:rsidRPr="00531447" w:rsidRDefault="00531447" w:rsidP="00531447">
            <w:pPr>
              <w:jc w:val="both"/>
              <w:rPr>
                <w:rFonts w:eastAsiaTheme="minorEastAsia"/>
                <w:b/>
                <w:bCs/>
              </w:rPr>
            </w:pPr>
            <w:r w:rsidRPr="00531447">
              <w:rPr>
                <w:rFonts w:eastAsiaTheme="minorEastAsia"/>
                <w:b/>
                <w:bCs/>
              </w:rPr>
              <w:t>A)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="003760AC" w:rsidRPr="00531447">
              <w:rPr>
                <w:rFonts w:eastAsiaTheme="minorEastAsia"/>
                <w:b/>
                <w:bCs/>
              </w:rPr>
              <w:t xml:space="preserve">Obrazac 1 - </w:t>
            </w:r>
            <w:r w:rsidR="1511F4EE" w:rsidRPr="00531447">
              <w:rPr>
                <w:rFonts w:eastAsiaTheme="minorEastAsia"/>
                <w:b/>
                <w:bCs/>
              </w:rPr>
              <w:t>Prijavni obrazac – Opći dio</w:t>
            </w:r>
          </w:p>
        </w:tc>
        <w:sdt>
          <w:sdtPr>
            <w:rPr>
              <w:rFonts w:eastAsiaTheme="minorEastAsia"/>
            </w:rPr>
            <w:id w:val="1718316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8" w:type="dxa"/>
                <w:vAlign w:val="center"/>
              </w:tcPr>
              <w:p w14:paraId="3948FFE5" w14:textId="77777777" w:rsidR="008B5E69" w:rsidRDefault="1511F4EE" w:rsidP="5CB129CC">
                <w:pPr>
                  <w:jc w:val="center"/>
                  <w:rPr>
                    <w:rFonts w:eastAsiaTheme="minorEastAsia"/>
                  </w:rPr>
                </w:pPr>
                <w:r w:rsidRPr="5CB129CC">
                  <w:rPr>
                    <w:rFonts w:ascii="Segoe UI Symbol" w:eastAsiaTheme="minorEastAsia" w:hAnsi="Segoe UI Symbol" w:cs="Segoe UI Symbol"/>
                  </w:rPr>
                  <w:t>☐</w:t>
                </w:r>
              </w:p>
            </w:tc>
          </w:sdtContent>
        </w:sdt>
      </w:tr>
      <w:tr w:rsidR="008B5E69" w14:paraId="4B887E70" w14:textId="77777777" w:rsidTr="5CB129CC">
        <w:tc>
          <w:tcPr>
            <w:tcW w:w="7083" w:type="dxa"/>
            <w:shd w:val="clear" w:color="auto" w:fill="FFF2CC" w:themeFill="accent4" w:themeFillTint="33"/>
            <w:vAlign w:val="center"/>
          </w:tcPr>
          <w:p w14:paraId="176B8584" w14:textId="0A2D80AA" w:rsidR="008B5E69" w:rsidRPr="009A2513" w:rsidRDefault="56857A71" w:rsidP="5CB129CC">
            <w:pPr>
              <w:jc w:val="both"/>
              <w:rPr>
                <w:rFonts w:eastAsiaTheme="minorEastAsia"/>
                <w:b/>
                <w:bCs/>
              </w:rPr>
            </w:pPr>
            <w:r w:rsidRPr="5CB129CC">
              <w:rPr>
                <w:rFonts w:eastAsiaTheme="minorEastAsia"/>
                <w:b/>
                <w:bCs/>
              </w:rPr>
              <w:t>B)</w:t>
            </w:r>
            <w:r w:rsidR="00531447">
              <w:rPr>
                <w:rFonts w:eastAsiaTheme="minorEastAsia"/>
                <w:b/>
                <w:bCs/>
              </w:rPr>
              <w:t xml:space="preserve"> </w:t>
            </w:r>
            <w:r w:rsidR="003760AC" w:rsidRPr="5CB129CC">
              <w:rPr>
                <w:rFonts w:eastAsiaTheme="minorEastAsia"/>
                <w:b/>
                <w:bCs/>
              </w:rPr>
              <w:t xml:space="preserve">Obrazac 2 - </w:t>
            </w:r>
            <w:r w:rsidR="1511F4EE" w:rsidRPr="5CB129CC">
              <w:rPr>
                <w:rFonts w:eastAsiaTheme="minorEastAsia"/>
                <w:b/>
                <w:bCs/>
              </w:rPr>
              <w:t>Prijavni obrazac – Troškovnik</w:t>
            </w:r>
          </w:p>
        </w:tc>
        <w:sdt>
          <w:sdtPr>
            <w:rPr>
              <w:rFonts w:eastAsiaTheme="minorEastAsia"/>
            </w:rPr>
            <w:id w:val="858773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8" w:type="dxa"/>
                <w:vAlign w:val="center"/>
              </w:tcPr>
              <w:p w14:paraId="12EDE575" w14:textId="77777777" w:rsidR="008B5E69" w:rsidRDefault="1511F4EE" w:rsidP="5CB129CC">
                <w:pPr>
                  <w:jc w:val="center"/>
                  <w:rPr>
                    <w:rFonts w:eastAsiaTheme="minorEastAsia"/>
                  </w:rPr>
                </w:pPr>
                <w:r w:rsidRPr="5CB129CC">
                  <w:rPr>
                    <w:rFonts w:eastAsiaTheme="minorEastAsia"/>
                  </w:rPr>
                  <w:t>☐</w:t>
                </w:r>
              </w:p>
            </w:tc>
          </w:sdtContent>
        </w:sdt>
      </w:tr>
      <w:tr w:rsidR="008B5E69" w14:paraId="7C5173BE" w14:textId="77777777" w:rsidTr="5CB129CC">
        <w:tc>
          <w:tcPr>
            <w:tcW w:w="7083" w:type="dxa"/>
            <w:shd w:val="clear" w:color="auto" w:fill="FFF2CC" w:themeFill="accent4" w:themeFillTint="33"/>
            <w:vAlign w:val="center"/>
          </w:tcPr>
          <w:p w14:paraId="4E676CB9" w14:textId="27A6C1F4" w:rsidR="008B5E69" w:rsidRPr="009A2513" w:rsidRDefault="309144E0" w:rsidP="5CB129CC">
            <w:pPr>
              <w:jc w:val="both"/>
              <w:rPr>
                <w:rFonts w:eastAsiaTheme="minorEastAsia"/>
                <w:b/>
                <w:bCs/>
              </w:rPr>
            </w:pPr>
            <w:r w:rsidRPr="5CB129CC">
              <w:rPr>
                <w:rFonts w:eastAsiaTheme="minorEastAsia"/>
                <w:b/>
                <w:bCs/>
              </w:rPr>
              <w:t>C)</w:t>
            </w:r>
            <w:r w:rsidR="1511F4EE" w:rsidRPr="5CB129CC">
              <w:rPr>
                <w:rFonts w:eastAsiaTheme="minorEastAsia"/>
                <w:b/>
                <w:bCs/>
              </w:rPr>
              <w:t xml:space="preserve"> Izjava o korištenju potpora male vrijednosti - </w:t>
            </w:r>
            <w:r w:rsidR="1511F4EE" w:rsidRPr="5CB129CC">
              <w:rPr>
                <w:rFonts w:eastAsiaTheme="minorEastAsia"/>
                <w:b/>
                <w:bCs/>
                <w:i/>
                <w:iCs/>
              </w:rPr>
              <w:t xml:space="preserve">de </w:t>
            </w:r>
            <w:proofErr w:type="spellStart"/>
            <w:r w:rsidR="1511F4EE" w:rsidRPr="5CB129CC">
              <w:rPr>
                <w:rFonts w:eastAsiaTheme="minorEastAsia"/>
                <w:b/>
                <w:bCs/>
                <w:i/>
                <w:iCs/>
              </w:rPr>
              <w:t>minimis</w:t>
            </w:r>
            <w:proofErr w:type="spellEnd"/>
            <w:r w:rsidR="1511F4EE" w:rsidRPr="5CB129CC">
              <w:rPr>
                <w:rFonts w:eastAsiaTheme="minorEastAsia"/>
                <w:b/>
                <w:bCs/>
              </w:rPr>
              <w:t xml:space="preserve"> </w:t>
            </w:r>
            <w:r w:rsidR="1511F4EE" w:rsidRPr="5CB129CC">
              <w:rPr>
                <w:rFonts w:eastAsiaTheme="minorEastAsia"/>
              </w:rPr>
              <w:t>(Obrazac 4)</w:t>
            </w:r>
          </w:p>
        </w:tc>
        <w:sdt>
          <w:sdtPr>
            <w:rPr>
              <w:rFonts w:eastAsiaTheme="minorEastAsia"/>
            </w:rPr>
            <w:id w:val="-922647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8" w:type="dxa"/>
                <w:vAlign w:val="center"/>
              </w:tcPr>
              <w:p w14:paraId="70C2CD78" w14:textId="77777777" w:rsidR="008B5E69" w:rsidRDefault="1511F4EE" w:rsidP="5CB129CC">
                <w:pPr>
                  <w:jc w:val="center"/>
                  <w:rPr>
                    <w:rFonts w:eastAsiaTheme="minorEastAsia"/>
                  </w:rPr>
                </w:pPr>
                <w:r w:rsidRPr="5CB129CC">
                  <w:rPr>
                    <w:rFonts w:eastAsiaTheme="minorEastAsia"/>
                  </w:rPr>
                  <w:t>☐</w:t>
                </w:r>
              </w:p>
            </w:tc>
          </w:sdtContent>
        </w:sdt>
      </w:tr>
      <w:tr w:rsidR="5CB129CC" w14:paraId="25150CDB" w14:textId="77777777" w:rsidTr="5CB129CC">
        <w:trPr>
          <w:trHeight w:val="300"/>
        </w:trPr>
        <w:tc>
          <w:tcPr>
            <w:tcW w:w="7083" w:type="dxa"/>
            <w:shd w:val="clear" w:color="auto" w:fill="FFF2CC" w:themeFill="accent4" w:themeFillTint="33"/>
            <w:vAlign w:val="center"/>
          </w:tcPr>
          <w:p w14:paraId="520E54A5" w14:textId="58EAA2D9" w:rsidR="5CB129CC" w:rsidRDefault="491BA7CB" w:rsidP="00F1109C">
            <w:pPr>
              <w:ind w:right="513"/>
              <w:jc w:val="both"/>
              <w:rPr>
                <w:rFonts w:eastAsiaTheme="minorEastAsia"/>
                <w:b/>
                <w:bCs/>
              </w:rPr>
            </w:pPr>
            <w:r w:rsidRPr="5CB129CC">
              <w:rPr>
                <w:rFonts w:eastAsiaTheme="minorEastAsia"/>
                <w:b/>
                <w:bCs/>
                <w:color w:val="000000" w:themeColor="text1"/>
              </w:rPr>
              <w:t>D) e-Potvrd</w:t>
            </w:r>
            <w:r w:rsidR="00F1109C">
              <w:rPr>
                <w:rFonts w:eastAsiaTheme="minorEastAsia"/>
                <w:b/>
                <w:bCs/>
                <w:color w:val="000000" w:themeColor="text1"/>
              </w:rPr>
              <w:t>a</w:t>
            </w:r>
            <w:r w:rsidRPr="5CB129CC">
              <w:rPr>
                <w:rFonts w:eastAsiaTheme="minorEastAsia"/>
                <w:b/>
                <w:bCs/>
                <w:color w:val="000000" w:themeColor="text1"/>
              </w:rPr>
              <w:t xml:space="preserve"> ili potvrd</w:t>
            </w:r>
            <w:r w:rsidR="00F1109C">
              <w:rPr>
                <w:rFonts w:eastAsiaTheme="minorEastAsia"/>
                <w:b/>
                <w:bCs/>
                <w:color w:val="000000" w:themeColor="text1"/>
              </w:rPr>
              <w:t>a</w:t>
            </w:r>
            <w:r w:rsidRPr="5CB129CC">
              <w:rPr>
                <w:rFonts w:eastAsiaTheme="minorEastAsia"/>
                <w:b/>
                <w:bCs/>
                <w:color w:val="000000" w:themeColor="text1"/>
              </w:rPr>
              <w:t xml:space="preserve">/uvjerenje </w:t>
            </w:r>
            <w:r w:rsidRPr="5CB129CC">
              <w:rPr>
                <w:rFonts w:eastAsiaTheme="minorEastAsia"/>
                <w:color w:val="000000" w:themeColor="text1"/>
              </w:rPr>
              <w:t>da se protiv prijavitelja ne vodi kazneni postupak, ne starije od 30 dana od dana podnošenja prijave</w:t>
            </w:r>
          </w:p>
        </w:tc>
        <w:tc>
          <w:tcPr>
            <w:tcW w:w="1988" w:type="dxa"/>
            <w:vAlign w:val="center"/>
          </w:tcPr>
          <w:sdt>
            <w:sdtPr>
              <w:rPr>
                <w:rFonts w:eastAsiaTheme="minorEastAsia"/>
              </w:rPr>
              <w:id w:val="7630468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68183F" w14:textId="6B47013A" w:rsidR="127B8E47" w:rsidRDefault="00531447" w:rsidP="00531447">
                <w:pPr>
                  <w:jc w:val="center"/>
                  <w:rPr>
                    <w:rFonts w:eastAsiaTheme="minorEastAsia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6EA44856" w14:textId="012B0913" w:rsidR="127B8E47" w:rsidRDefault="127B8E47" w:rsidP="00531447">
            <w:pPr>
              <w:jc w:val="center"/>
              <w:rPr>
                <w:rFonts w:eastAsiaTheme="minorEastAsia"/>
              </w:rPr>
            </w:pPr>
            <w:r w:rsidRPr="5CB129CC">
              <w:rPr>
                <w:rFonts w:eastAsiaTheme="minorEastAsia"/>
                <w:color w:val="000000" w:themeColor="text1"/>
              </w:rPr>
              <w:t xml:space="preserve"> </w:t>
            </w:r>
            <w:r w:rsidRPr="5CB129CC">
              <w:rPr>
                <w:rFonts w:eastAsiaTheme="minorEastAsia"/>
              </w:rPr>
              <w:t xml:space="preserve"> </w:t>
            </w:r>
            <w:r w:rsidRPr="5CB129CC">
              <w:rPr>
                <w:rFonts w:eastAsiaTheme="minorEastAsia"/>
                <w:color w:val="000000" w:themeColor="text1"/>
              </w:rPr>
              <w:t xml:space="preserve"> </w:t>
            </w:r>
            <w:r w:rsidRPr="5CB129CC">
              <w:rPr>
                <w:rFonts w:eastAsiaTheme="minorEastAsia"/>
              </w:rPr>
              <w:t xml:space="preserve"> </w:t>
            </w:r>
            <w:r w:rsidRPr="5CB129CC">
              <w:rPr>
                <w:rFonts w:eastAsiaTheme="minorEastAsia"/>
                <w:color w:val="000000" w:themeColor="text1"/>
              </w:rPr>
              <w:t xml:space="preserve"> </w:t>
            </w:r>
            <w:r w:rsidRPr="5CB129CC">
              <w:rPr>
                <w:rFonts w:eastAsiaTheme="minorEastAsia"/>
              </w:rPr>
              <w:t xml:space="preserve"> </w:t>
            </w:r>
          </w:p>
        </w:tc>
      </w:tr>
      <w:tr w:rsidR="008B5E69" w14:paraId="7B44CA81" w14:textId="77777777" w:rsidTr="5CB129CC">
        <w:tc>
          <w:tcPr>
            <w:tcW w:w="7083" w:type="dxa"/>
            <w:shd w:val="clear" w:color="auto" w:fill="FFF2CC" w:themeFill="accent4" w:themeFillTint="33"/>
            <w:vAlign w:val="center"/>
          </w:tcPr>
          <w:p w14:paraId="5BD249AA" w14:textId="1E06F4F3" w:rsidR="008B5E69" w:rsidRPr="003B4D06" w:rsidRDefault="0BD2D0F4" w:rsidP="00F1109C">
            <w:pPr>
              <w:jc w:val="both"/>
              <w:rPr>
                <w:rFonts w:eastAsiaTheme="minorEastAsia"/>
              </w:rPr>
            </w:pPr>
            <w:r w:rsidRPr="5CB129CC">
              <w:rPr>
                <w:rFonts w:eastAsiaTheme="minorEastAsia"/>
                <w:b/>
                <w:bCs/>
              </w:rPr>
              <w:t xml:space="preserve">E) </w:t>
            </w:r>
            <w:r w:rsidR="1511F4EE" w:rsidRPr="5CB129CC">
              <w:rPr>
                <w:rFonts w:eastAsiaTheme="minorEastAsia"/>
                <w:b/>
                <w:bCs/>
              </w:rPr>
              <w:t xml:space="preserve">Porezna potvrda </w:t>
            </w:r>
            <w:r w:rsidR="1511F4EE" w:rsidRPr="5CB129CC">
              <w:rPr>
                <w:rFonts w:eastAsiaTheme="minorEastAsia"/>
              </w:rPr>
              <w:t>(e-Potvrda ili potvrda Porezne uprave iz koje je vidljivo da prijavitelj ima podmirene obveze prema državnom proračunu, ne starija od 30 dana na dan dostave tražene dokumentacije)</w:t>
            </w:r>
          </w:p>
        </w:tc>
        <w:sdt>
          <w:sdtPr>
            <w:rPr>
              <w:rFonts w:eastAsiaTheme="minorEastAsia"/>
            </w:rPr>
            <w:id w:val="267203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8" w:type="dxa"/>
                <w:vAlign w:val="center"/>
              </w:tcPr>
              <w:p w14:paraId="2D60F286" w14:textId="77777777" w:rsidR="008B5E69" w:rsidRDefault="1511F4EE" w:rsidP="00531447">
                <w:pPr>
                  <w:jc w:val="center"/>
                  <w:rPr>
                    <w:rFonts w:eastAsiaTheme="minorEastAsia"/>
                  </w:rPr>
                </w:pPr>
                <w:r w:rsidRPr="5CB129CC">
                  <w:rPr>
                    <w:rFonts w:eastAsiaTheme="minorEastAsia"/>
                  </w:rPr>
                  <w:t>☐</w:t>
                </w:r>
              </w:p>
            </w:tc>
          </w:sdtContent>
        </w:sdt>
      </w:tr>
      <w:tr w:rsidR="008B5E69" w14:paraId="5090A827" w14:textId="77777777" w:rsidTr="5CB129CC">
        <w:tc>
          <w:tcPr>
            <w:tcW w:w="7083" w:type="dxa"/>
            <w:shd w:val="clear" w:color="auto" w:fill="FFF2CC" w:themeFill="accent4" w:themeFillTint="33"/>
            <w:vAlign w:val="center"/>
          </w:tcPr>
          <w:p w14:paraId="1919B02D" w14:textId="162FF2EE" w:rsidR="008B5E69" w:rsidRDefault="3BF07F4A" w:rsidP="5CB129CC">
            <w:pPr>
              <w:jc w:val="both"/>
              <w:rPr>
                <w:rFonts w:eastAsiaTheme="minorEastAsia"/>
                <w:b/>
                <w:bCs/>
              </w:rPr>
            </w:pPr>
            <w:r w:rsidRPr="5CB129CC">
              <w:rPr>
                <w:rFonts w:eastAsiaTheme="minorEastAsia"/>
                <w:b/>
                <w:bCs/>
              </w:rPr>
              <w:t>F)</w:t>
            </w:r>
            <w:r w:rsidR="1511F4EE" w:rsidRPr="5CB129CC">
              <w:rPr>
                <w:rFonts w:eastAsiaTheme="minorEastAsia"/>
                <w:b/>
                <w:bCs/>
              </w:rPr>
              <w:t xml:space="preserve"> Potvrda banke o otvorenom transakcijskom računu</w:t>
            </w:r>
          </w:p>
        </w:tc>
        <w:sdt>
          <w:sdtPr>
            <w:rPr>
              <w:rFonts w:eastAsiaTheme="minorEastAsia"/>
            </w:rPr>
            <w:id w:val="17985700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8" w:type="dxa"/>
                <w:vAlign w:val="center"/>
              </w:tcPr>
              <w:p w14:paraId="098864D3" w14:textId="77777777" w:rsidR="008B5E69" w:rsidRDefault="1511F4EE" w:rsidP="5CB129CC">
                <w:pPr>
                  <w:jc w:val="center"/>
                  <w:rPr>
                    <w:rFonts w:eastAsiaTheme="minorEastAsia"/>
                  </w:rPr>
                </w:pPr>
                <w:r w:rsidRPr="5CB129CC">
                  <w:rPr>
                    <w:rFonts w:eastAsiaTheme="minorEastAsia"/>
                  </w:rPr>
                  <w:t>☐</w:t>
                </w:r>
              </w:p>
            </w:tc>
          </w:sdtContent>
        </w:sdt>
      </w:tr>
      <w:tr w:rsidR="008B5E69" w14:paraId="3D09B7B8" w14:textId="77777777" w:rsidTr="5CB129CC">
        <w:tc>
          <w:tcPr>
            <w:tcW w:w="7083" w:type="dxa"/>
            <w:shd w:val="clear" w:color="auto" w:fill="FFF2CC" w:themeFill="accent4" w:themeFillTint="33"/>
            <w:vAlign w:val="center"/>
          </w:tcPr>
          <w:p w14:paraId="588FAE2B" w14:textId="3D4AE699" w:rsidR="008B5E69" w:rsidRPr="00BD619F" w:rsidRDefault="62D13102" w:rsidP="5CB129CC">
            <w:pPr>
              <w:jc w:val="both"/>
              <w:rPr>
                <w:rFonts w:eastAsiaTheme="minorEastAsia"/>
                <w:b/>
                <w:bCs/>
              </w:rPr>
            </w:pPr>
            <w:r w:rsidRPr="5CB129CC">
              <w:rPr>
                <w:rFonts w:eastAsiaTheme="minorEastAsia"/>
                <w:b/>
                <w:bCs/>
              </w:rPr>
              <w:t>G)</w:t>
            </w:r>
            <w:r w:rsidR="1511F4EE" w:rsidRPr="5CB129CC">
              <w:rPr>
                <w:rFonts w:eastAsiaTheme="minorEastAsia"/>
                <w:b/>
                <w:bCs/>
              </w:rPr>
              <w:t xml:space="preserve"> Nacrt programa </w:t>
            </w:r>
            <w:r w:rsidR="1511F4EE" w:rsidRPr="5CB129CC">
              <w:rPr>
                <w:rFonts w:eastAsiaTheme="minorEastAsia"/>
              </w:rPr>
              <w:t>(za događanja do 3 dana)</w:t>
            </w:r>
          </w:p>
        </w:tc>
        <w:sdt>
          <w:sdtPr>
            <w:rPr>
              <w:rStyle w:val="Tekstrezerviranogmjesta"/>
              <w:rFonts w:eastAsiaTheme="minorEastAsia"/>
            </w:rPr>
            <w:id w:val="670383653"/>
            <w:placeholder>
              <w:docPart w:val="2988E2535A4947F685F05610D2CB6963"/>
            </w:placeholder>
            <w:showingPlcHdr/>
            <w:dropDownList>
              <w:listItem w:displayText="DA" w:value="DA"/>
              <w:listItem w:displayText="nije primjenjivo" w:value="nije primjenjivo"/>
            </w:dropDownList>
          </w:sdtPr>
          <w:sdtEndPr>
            <w:rPr>
              <w:rStyle w:val="Tekstrezerviranogmjesta"/>
            </w:rPr>
          </w:sdtEndPr>
          <w:sdtContent>
            <w:tc>
              <w:tcPr>
                <w:tcW w:w="1988" w:type="dxa"/>
                <w:vAlign w:val="center"/>
              </w:tcPr>
              <w:p w14:paraId="1B1984D6" w14:textId="77777777" w:rsidR="008B5E69" w:rsidRDefault="1511F4EE" w:rsidP="5CB129CC">
                <w:pPr>
                  <w:jc w:val="center"/>
                  <w:rPr>
                    <w:rStyle w:val="Tekstrezerviranogmjesta"/>
                    <w:rFonts w:eastAsiaTheme="minorEastAsia"/>
                  </w:rPr>
                </w:pPr>
                <w:r w:rsidRPr="5CB129CC">
                  <w:rPr>
                    <w:rStyle w:val="Tekstrezerviranogmjesta"/>
                    <w:rFonts w:eastAsiaTheme="minorEastAsia"/>
                  </w:rPr>
                  <w:t>Odaberite stavku.</w:t>
                </w:r>
              </w:p>
            </w:tc>
          </w:sdtContent>
        </w:sdt>
      </w:tr>
      <w:tr w:rsidR="008B5E69" w14:paraId="274355A4" w14:textId="77777777" w:rsidTr="5CB129CC">
        <w:tc>
          <w:tcPr>
            <w:tcW w:w="7083" w:type="dxa"/>
            <w:shd w:val="clear" w:color="auto" w:fill="FFF2CC" w:themeFill="accent4" w:themeFillTint="33"/>
            <w:vAlign w:val="center"/>
          </w:tcPr>
          <w:p w14:paraId="38D9ED9A" w14:textId="6E908F1A" w:rsidR="008B5E69" w:rsidRDefault="44D7051E" w:rsidP="5CB129CC">
            <w:pPr>
              <w:jc w:val="both"/>
              <w:rPr>
                <w:rFonts w:eastAsiaTheme="minorEastAsia"/>
                <w:b/>
                <w:bCs/>
              </w:rPr>
            </w:pPr>
            <w:r w:rsidRPr="5CB129CC">
              <w:rPr>
                <w:rFonts w:eastAsiaTheme="minorEastAsia"/>
                <w:b/>
                <w:bCs/>
              </w:rPr>
              <w:t xml:space="preserve">H) </w:t>
            </w:r>
            <w:r w:rsidR="1511F4EE" w:rsidRPr="5CB129CC">
              <w:rPr>
                <w:rFonts w:eastAsiaTheme="minorEastAsia"/>
                <w:b/>
                <w:bCs/>
              </w:rPr>
              <w:t xml:space="preserve">Plan i svrha studijskog putovanja </w:t>
            </w:r>
            <w:r w:rsidR="1511F4EE" w:rsidRPr="5CB129CC">
              <w:rPr>
                <w:rFonts w:eastAsiaTheme="minorEastAsia"/>
              </w:rPr>
              <w:t>(uključujući nacrt programa studijskog putovanja, broj sudionika i opis konkretnih uloga na putovanju)</w:t>
            </w:r>
          </w:p>
        </w:tc>
        <w:sdt>
          <w:sdtPr>
            <w:rPr>
              <w:rStyle w:val="Tekstrezerviranogmjesta"/>
              <w:rFonts w:eastAsiaTheme="minorEastAsia"/>
            </w:rPr>
            <w:id w:val="1046491420"/>
            <w:placeholder>
              <w:docPart w:val="18FEEF9804BE446D96AD5C6B7BC32386"/>
            </w:placeholder>
            <w:showingPlcHdr/>
            <w:dropDownList>
              <w:listItem w:displayText="DA" w:value="DA"/>
              <w:listItem w:displayText="nije primjenjivo" w:value="nije primjenjivo"/>
            </w:dropDownList>
          </w:sdtPr>
          <w:sdtEndPr>
            <w:rPr>
              <w:rStyle w:val="Tekstrezerviranogmjesta"/>
            </w:rPr>
          </w:sdtEndPr>
          <w:sdtContent>
            <w:tc>
              <w:tcPr>
                <w:tcW w:w="1988" w:type="dxa"/>
                <w:vAlign w:val="center"/>
              </w:tcPr>
              <w:p w14:paraId="1B7D0C08" w14:textId="77777777" w:rsidR="008B5E69" w:rsidRDefault="1511F4EE" w:rsidP="5CB129CC">
                <w:pPr>
                  <w:jc w:val="center"/>
                  <w:rPr>
                    <w:rStyle w:val="Tekstrezerviranogmjesta"/>
                    <w:rFonts w:eastAsiaTheme="minorEastAsia"/>
                  </w:rPr>
                </w:pPr>
                <w:r w:rsidRPr="5CB129CC">
                  <w:rPr>
                    <w:rStyle w:val="Tekstrezerviranogmjesta"/>
                    <w:rFonts w:eastAsiaTheme="minorEastAsia"/>
                  </w:rPr>
                  <w:t>Odaberite stavku.</w:t>
                </w:r>
              </w:p>
            </w:tc>
          </w:sdtContent>
        </w:sdt>
      </w:tr>
      <w:tr w:rsidR="008B5E69" w14:paraId="44BC9BA0" w14:textId="77777777" w:rsidTr="5CB129CC">
        <w:tc>
          <w:tcPr>
            <w:tcW w:w="7083" w:type="dxa"/>
            <w:shd w:val="clear" w:color="auto" w:fill="FFF2CC" w:themeFill="accent4" w:themeFillTint="33"/>
            <w:vAlign w:val="center"/>
          </w:tcPr>
          <w:p w14:paraId="5D393A09" w14:textId="22AB12DB" w:rsidR="008B5E69" w:rsidRPr="00531447" w:rsidRDefault="00531447" w:rsidP="00531447">
            <w:pPr>
              <w:jc w:val="both"/>
              <w:rPr>
                <w:rFonts w:eastAsiaTheme="minorEastAsia"/>
                <w:b/>
                <w:bCs/>
              </w:rPr>
            </w:pPr>
            <w:r w:rsidRPr="00531447">
              <w:rPr>
                <w:rFonts w:eastAsiaTheme="minorEastAsia"/>
                <w:b/>
                <w:bCs/>
              </w:rPr>
              <w:t>I)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="1511F4EE" w:rsidRPr="00531447">
              <w:rPr>
                <w:rFonts w:eastAsiaTheme="minorEastAsia"/>
                <w:b/>
                <w:bCs/>
              </w:rPr>
              <w:t xml:space="preserve">Nacrt sadržaja/opis za promidžbene aktivnosti  </w:t>
            </w:r>
          </w:p>
        </w:tc>
        <w:sdt>
          <w:sdtPr>
            <w:rPr>
              <w:rStyle w:val="Tekstrezerviranogmjesta"/>
              <w:rFonts w:eastAsiaTheme="minorEastAsia"/>
            </w:rPr>
            <w:id w:val="650337247"/>
            <w:placeholder>
              <w:docPart w:val="593BC110A4414398885F22083EE1D370"/>
            </w:placeholder>
            <w:showingPlcHdr/>
            <w:dropDownList>
              <w:listItem w:displayText="DA" w:value="DA"/>
              <w:listItem w:displayText="nije primjenjivo" w:value="nije primjenjivo"/>
            </w:dropDownList>
          </w:sdtPr>
          <w:sdtEndPr>
            <w:rPr>
              <w:rStyle w:val="Tekstrezerviranogmjesta"/>
            </w:rPr>
          </w:sdtEndPr>
          <w:sdtContent>
            <w:tc>
              <w:tcPr>
                <w:tcW w:w="1988" w:type="dxa"/>
                <w:vAlign w:val="center"/>
              </w:tcPr>
              <w:p w14:paraId="777453B7" w14:textId="77777777" w:rsidR="008B5E69" w:rsidRDefault="1511F4EE" w:rsidP="5CB129CC">
                <w:pPr>
                  <w:jc w:val="center"/>
                  <w:rPr>
                    <w:rStyle w:val="Tekstrezerviranogmjesta"/>
                    <w:rFonts w:eastAsiaTheme="minorEastAsia"/>
                  </w:rPr>
                </w:pPr>
                <w:r w:rsidRPr="5CB129CC">
                  <w:rPr>
                    <w:rStyle w:val="Tekstrezerviranogmjesta"/>
                    <w:rFonts w:eastAsiaTheme="minorEastAsia"/>
                  </w:rPr>
                  <w:t>Odaberite stavku.</w:t>
                </w:r>
              </w:p>
            </w:tc>
          </w:sdtContent>
        </w:sdt>
      </w:tr>
    </w:tbl>
    <w:p w14:paraId="69303A33" w14:textId="0B2781C9" w:rsidR="0084436F" w:rsidRDefault="0084436F" w:rsidP="00621F41">
      <w:pPr>
        <w:jc w:val="both"/>
      </w:pPr>
    </w:p>
    <w:p w14:paraId="6DF0CE17" w14:textId="77777777" w:rsidR="00604361" w:rsidRDefault="00604361" w:rsidP="00604361"/>
    <w:p w14:paraId="6E94D7FC" w14:textId="77777777" w:rsidR="00526584" w:rsidRPr="00604361" w:rsidRDefault="00526584" w:rsidP="00604361"/>
    <w:p w14:paraId="35E6FEF4" w14:textId="77777777" w:rsidR="00735BDC" w:rsidRPr="009B0C5B" w:rsidRDefault="00735BDC" w:rsidP="00735BDC">
      <w:pPr>
        <w:jc w:val="both"/>
        <w:rPr>
          <w:rFonts w:eastAsia="Times New Roman" w:cstheme="minorHAnsi"/>
          <w:color w:val="000000" w:themeColor="text1"/>
        </w:rPr>
      </w:pPr>
    </w:p>
    <w:p w14:paraId="1CB39BC2" w14:textId="77777777" w:rsidR="00604361" w:rsidRPr="00604361" w:rsidRDefault="00604361" w:rsidP="00604361"/>
    <w:p w14:paraId="76D8863D" w14:textId="27F062F9" w:rsidR="00604361" w:rsidRPr="00604361" w:rsidRDefault="000E21E4" w:rsidP="000E21E4">
      <w:pPr>
        <w:tabs>
          <w:tab w:val="left" w:pos="1693"/>
        </w:tabs>
      </w:pPr>
      <w:r>
        <w:tab/>
      </w:r>
    </w:p>
    <w:p w14:paraId="5CACF6BA" w14:textId="77777777" w:rsidR="00604361" w:rsidRPr="00604361" w:rsidRDefault="00604361" w:rsidP="00604361"/>
    <w:p w14:paraId="0413A575" w14:textId="77777777" w:rsidR="00604361" w:rsidRPr="00604361" w:rsidRDefault="00604361" w:rsidP="00604361"/>
    <w:p w14:paraId="424CDDEC" w14:textId="77777777" w:rsidR="00604361" w:rsidRPr="00604361" w:rsidRDefault="00604361" w:rsidP="00604361"/>
    <w:sectPr w:rsidR="00604361" w:rsidRPr="006043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A19F7" w14:textId="77777777" w:rsidR="00CE161E" w:rsidRDefault="00CE161E" w:rsidP="007E2090">
      <w:pPr>
        <w:spacing w:after="0" w:line="240" w:lineRule="auto"/>
      </w:pPr>
      <w:r>
        <w:separator/>
      </w:r>
    </w:p>
  </w:endnote>
  <w:endnote w:type="continuationSeparator" w:id="0">
    <w:p w14:paraId="1FAFAA1B" w14:textId="77777777" w:rsidR="00CE161E" w:rsidRDefault="00CE161E" w:rsidP="007E2090">
      <w:pPr>
        <w:spacing w:after="0" w:line="240" w:lineRule="auto"/>
      </w:pPr>
      <w:r>
        <w:continuationSeparator/>
      </w:r>
    </w:p>
  </w:endnote>
  <w:endnote w:type="continuationNotice" w:id="1">
    <w:p w14:paraId="57F4F126" w14:textId="77777777" w:rsidR="00CE161E" w:rsidRDefault="00CE16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F8685" w14:textId="77777777" w:rsidR="00194EA4" w:rsidRPr="00C13832" w:rsidRDefault="004D6EB9" w:rsidP="00297BEF">
    <w:pPr>
      <w:pStyle w:val="Podnoje"/>
      <w:jc w:val="center"/>
      <w:rPr>
        <w:sz w:val="16"/>
        <w:szCs w:val="16"/>
      </w:rPr>
    </w:pPr>
    <w:r w:rsidRPr="00C13832">
      <w:rPr>
        <w:sz w:val="16"/>
        <w:szCs w:val="16"/>
      </w:rPr>
      <w:t xml:space="preserve">Poziv za podnošenje prijedloga aktivnosti </w:t>
    </w:r>
  </w:p>
  <w:p w14:paraId="25708C10" w14:textId="77777777" w:rsidR="00194EA4" w:rsidRPr="00C13832" w:rsidRDefault="004D6EB9" w:rsidP="00297BEF">
    <w:pPr>
      <w:pStyle w:val="Podnoje"/>
      <w:jc w:val="center"/>
      <w:rPr>
        <w:sz w:val="16"/>
        <w:szCs w:val="16"/>
      </w:rPr>
    </w:pPr>
    <w:r w:rsidRPr="00C13832">
      <w:rPr>
        <w:sz w:val="16"/>
        <w:szCs w:val="16"/>
      </w:rPr>
      <w:t xml:space="preserve">Nacionalne mreže Zajedničke poljoprivredne politike </w:t>
    </w:r>
  </w:p>
  <w:p w14:paraId="28E0F69C" w14:textId="40F16790" w:rsidR="004D6EB9" w:rsidRPr="00C13832" w:rsidRDefault="004D6EB9" w:rsidP="00297BEF">
    <w:pPr>
      <w:pStyle w:val="Podnoje"/>
      <w:jc w:val="center"/>
      <w:rPr>
        <w:sz w:val="16"/>
        <w:szCs w:val="16"/>
      </w:rPr>
    </w:pPr>
    <w:r w:rsidRPr="00C13832">
      <w:rPr>
        <w:sz w:val="16"/>
        <w:szCs w:val="16"/>
      </w:rPr>
      <w:t>u 202</w:t>
    </w:r>
    <w:r w:rsidR="00786903">
      <w:rPr>
        <w:sz w:val="16"/>
        <w:szCs w:val="16"/>
      </w:rPr>
      <w:t>6</w:t>
    </w:r>
    <w:r w:rsidRPr="00C13832">
      <w:rPr>
        <w:sz w:val="16"/>
        <w:szCs w:val="16"/>
      </w:rPr>
      <w:t>. godini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D4F51" w14:textId="77777777" w:rsidR="00CE161E" w:rsidRDefault="00CE161E" w:rsidP="007E2090">
      <w:pPr>
        <w:spacing w:after="0" w:line="240" w:lineRule="auto"/>
      </w:pPr>
      <w:r>
        <w:separator/>
      </w:r>
    </w:p>
  </w:footnote>
  <w:footnote w:type="continuationSeparator" w:id="0">
    <w:p w14:paraId="105637CF" w14:textId="77777777" w:rsidR="00CE161E" w:rsidRDefault="00CE161E" w:rsidP="007E2090">
      <w:pPr>
        <w:spacing w:after="0" w:line="240" w:lineRule="auto"/>
      </w:pPr>
      <w:r>
        <w:continuationSeparator/>
      </w:r>
    </w:p>
  </w:footnote>
  <w:footnote w:type="continuationNotice" w:id="1">
    <w:p w14:paraId="7D84A469" w14:textId="77777777" w:rsidR="00CE161E" w:rsidRDefault="00CE16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35280" w14:textId="71D5010B" w:rsidR="004D6EB9" w:rsidRDefault="00371211" w:rsidP="007E2090">
    <w:pPr>
      <w:pStyle w:val="Zaglavlje"/>
      <w:jc w:val="center"/>
    </w:pPr>
    <w:r w:rsidRPr="00371211">
      <w:rPr>
        <w:noProof/>
      </w:rPr>
      <w:drawing>
        <wp:inline distT="0" distB="0" distL="0" distR="0" wp14:anchorId="139606A6" wp14:editId="738D37C3">
          <wp:extent cx="1243382" cy="736270"/>
          <wp:effectExtent l="0" t="0" r="0" b="6985"/>
          <wp:docPr id="1086262436" name="Slika 1" descr="Slika na kojoj se prikazuje Font, dizajn&#10;&#10;Sadržaj generiran umjetnom inteligencijom može biti ne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3732458" name="Slika 1" descr="Slika na kojoj se prikazuje Font, dizajn&#10;&#10;Sadržaj generiran umjetnom inteligencijom može biti netoča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9300" cy="7516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85422" w14:textId="7BB411EE" w:rsidR="004D6EB9" w:rsidRDefault="00371211" w:rsidP="007E2090">
    <w:pPr>
      <w:pStyle w:val="Zaglavlje"/>
      <w:jc w:val="center"/>
    </w:pPr>
    <w:r w:rsidRPr="00371211">
      <w:rPr>
        <w:noProof/>
      </w:rPr>
      <w:drawing>
        <wp:inline distT="0" distB="0" distL="0" distR="0" wp14:anchorId="4620E274" wp14:editId="59D3C284">
          <wp:extent cx="1027216" cy="608267"/>
          <wp:effectExtent l="0" t="0" r="1905" b="1905"/>
          <wp:docPr id="624841484" name="Slika 1" descr="Slika na kojoj se prikazuje Font, dizajn&#10;&#10;Sadržaj generiran umjetnom inteligencijom može biti ne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3732458" name="Slika 1" descr="Slika na kojoj se prikazuje Font, dizajn&#10;&#10;Sadržaj generiran umjetnom inteligencijom može biti netoča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2881" cy="623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695"/>
    <w:multiLevelType w:val="hybridMultilevel"/>
    <w:tmpl w:val="38AC78EE"/>
    <w:lvl w:ilvl="0" w:tplc="F000C52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E06667"/>
    <w:multiLevelType w:val="multilevel"/>
    <w:tmpl w:val="E8CC5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262CF2"/>
    <w:multiLevelType w:val="hybridMultilevel"/>
    <w:tmpl w:val="EA8448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7B2E9"/>
    <w:multiLevelType w:val="hybridMultilevel"/>
    <w:tmpl w:val="C27E120C"/>
    <w:lvl w:ilvl="0" w:tplc="A6048318">
      <w:start w:val="1"/>
      <w:numFmt w:val="upperRoman"/>
      <w:lvlText w:val="%1)"/>
      <w:lvlJc w:val="left"/>
      <w:pPr>
        <w:ind w:left="720" w:hanging="360"/>
      </w:pPr>
    </w:lvl>
    <w:lvl w:ilvl="1" w:tplc="C3A2C65A">
      <w:start w:val="1"/>
      <w:numFmt w:val="lowerLetter"/>
      <w:lvlText w:val="%2."/>
      <w:lvlJc w:val="left"/>
      <w:pPr>
        <w:ind w:left="1440" w:hanging="360"/>
      </w:pPr>
    </w:lvl>
    <w:lvl w:ilvl="2" w:tplc="20582BFC">
      <w:start w:val="1"/>
      <w:numFmt w:val="lowerRoman"/>
      <w:lvlText w:val="%3."/>
      <w:lvlJc w:val="right"/>
      <w:pPr>
        <w:ind w:left="2160" w:hanging="180"/>
      </w:pPr>
    </w:lvl>
    <w:lvl w:ilvl="3" w:tplc="AE8A6FC6">
      <w:start w:val="1"/>
      <w:numFmt w:val="decimal"/>
      <w:lvlText w:val="%4."/>
      <w:lvlJc w:val="left"/>
      <w:pPr>
        <w:ind w:left="2880" w:hanging="360"/>
      </w:pPr>
    </w:lvl>
    <w:lvl w:ilvl="4" w:tplc="9AA67420">
      <w:start w:val="1"/>
      <w:numFmt w:val="lowerLetter"/>
      <w:lvlText w:val="%5."/>
      <w:lvlJc w:val="left"/>
      <w:pPr>
        <w:ind w:left="3600" w:hanging="360"/>
      </w:pPr>
    </w:lvl>
    <w:lvl w:ilvl="5" w:tplc="629A2E76">
      <w:start w:val="1"/>
      <w:numFmt w:val="lowerRoman"/>
      <w:lvlText w:val="%6."/>
      <w:lvlJc w:val="right"/>
      <w:pPr>
        <w:ind w:left="4320" w:hanging="180"/>
      </w:pPr>
    </w:lvl>
    <w:lvl w:ilvl="6" w:tplc="B67420D0">
      <w:start w:val="1"/>
      <w:numFmt w:val="decimal"/>
      <w:lvlText w:val="%7."/>
      <w:lvlJc w:val="left"/>
      <w:pPr>
        <w:ind w:left="5040" w:hanging="360"/>
      </w:pPr>
    </w:lvl>
    <w:lvl w:ilvl="7" w:tplc="17D4A798">
      <w:start w:val="1"/>
      <w:numFmt w:val="lowerLetter"/>
      <w:lvlText w:val="%8."/>
      <w:lvlJc w:val="left"/>
      <w:pPr>
        <w:ind w:left="5760" w:hanging="360"/>
      </w:pPr>
    </w:lvl>
    <w:lvl w:ilvl="8" w:tplc="F582233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E336C"/>
    <w:multiLevelType w:val="hybridMultilevel"/>
    <w:tmpl w:val="FF1EABB0"/>
    <w:lvl w:ilvl="0" w:tplc="562C55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76CAD"/>
    <w:multiLevelType w:val="hybridMultilevel"/>
    <w:tmpl w:val="B19C26A6"/>
    <w:lvl w:ilvl="0" w:tplc="88A241E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536045">
    <w:abstractNumId w:val="3"/>
  </w:num>
  <w:num w:numId="2" w16cid:durableId="1720934025">
    <w:abstractNumId w:val="1"/>
  </w:num>
  <w:num w:numId="3" w16cid:durableId="1657101615">
    <w:abstractNumId w:val="2"/>
  </w:num>
  <w:num w:numId="4" w16cid:durableId="1161578840">
    <w:abstractNumId w:val="0"/>
  </w:num>
  <w:num w:numId="5" w16cid:durableId="1322780839">
    <w:abstractNumId w:val="4"/>
  </w:num>
  <w:num w:numId="6" w16cid:durableId="13425078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090"/>
    <w:rsid w:val="000017BB"/>
    <w:rsid w:val="00003951"/>
    <w:rsid w:val="0000471A"/>
    <w:rsid w:val="0000490F"/>
    <w:rsid w:val="00010274"/>
    <w:rsid w:val="00044122"/>
    <w:rsid w:val="00044774"/>
    <w:rsid w:val="00050C79"/>
    <w:rsid w:val="00055EFE"/>
    <w:rsid w:val="00056C67"/>
    <w:rsid w:val="0007153E"/>
    <w:rsid w:val="000A5AB3"/>
    <w:rsid w:val="000C0B64"/>
    <w:rsid w:val="000D05DC"/>
    <w:rsid w:val="000D59E8"/>
    <w:rsid w:val="000E21E4"/>
    <w:rsid w:val="000E256D"/>
    <w:rsid w:val="000E3CED"/>
    <w:rsid w:val="000E4771"/>
    <w:rsid w:val="000E55CA"/>
    <w:rsid w:val="000E5B6A"/>
    <w:rsid w:val="000F741B"/>
    <w:rsid w:val="001022E5"/>
    <w:rsid w:val="00103690"/>
    <w:rsid w:val="00110CD6"/>
    <w:rsid w:val="00111C3D"/>
    <w:rsid w:val="00116234"/>
    <w:rsid w:val="00122DB6"/>
    <w:rsid w:val="00154BC5"/>
    <w:rsid w:val="001554EF"/>
    <w:rsid w:val="00162B69"/>
    <w:rsid w:val="001779D5"/>
    <w:rsid w:val="0019233E"/>
    <w:rsid w:val="00194EA4"/>
    <w:rsid w:val="0019502C"/>
    <w:rsid w:val="001964B3"/>
    <w:rsid w:val="00196C2E"/>
    <w:rsid w:val="0019727A"/>
    <w:rsid w:val="001B175D"/>
    <w:rsid w:val="001C1AF0"/>
    <w:rsid w:val="001C42FE"/>
    <w:rsid w:val="001C5C08"/>
    <w:rsid w:val="001D77C0"/>
    <w:rsid w:val="001E7D99"/>
    <w:rsid w:val="001F7FAB"/>
    <w:rsid w:val="00204555"/>
    <w:rsid w:val="00207A30"/>
    <w:rsid w:val="0021172C"/>
    <w:rsid w:val="002160E9"/>
    <w:rsid w:val="00216962"/>
    <w:rsid w:val="00222750"/>
    <w:rsid w:val="002306F5"/>
    <w:rsid w:val="002472A7"/>
    <w:rsid w:val="002563BA"/>
    <w:rsid w:val="00261016"/>
    <w:rsid w:val="00261A52"/>
    <w:rsid w:val="002717E5"/>
    <w:rsid w:val="002718EB"/>
    <w:rsid w:val="00277BD0"/>
    <w:rsid w:val="00290B43"/>
    <w:rsid w:val="002971B5"/>
    <w:rsid w:val="00297BEF"/>
    <w:rsid w:val="002C0B27"/>
    <w:rsid w:val="002C2BC0"/>
    <w:rsid w:val="002C485D"/>
    <w:rsid w:val="002D33ED"/>
    <w:rsid w:val="002D7207"/>
    <w:rsid w:val="002E23DC"/>
    <w:rsid w:val="002E2C76"/>
    <w:rsid w:val="002F331C"/>
    <w:rsid w:val="002F387A"/>
    <w:rsid w:val="00306CF4"/>
    <w:rsid w:val="00306FC5"/>
    <w:rsid w:val="00312749"/>
    <w:rsid w:val="00312CB9"/>
    <w:rsid w:val="003163D9"/>
    <w:rsid w:val="00317F85"/>
    <w:rsid w:val="003359B4"/>
    <w:rsid w:val="00341517"/>
    <w:rsid w:val="003441E6"/>
    <w:rsid w:val="003443E0"/>
    <w:rsid w:val="0035752F"/>
    <w:rsid w:val="00367E6F"/>
    <w:rsid w:val="00371211"/>
    <w:rsid w:val="00374420"/>
    <w:rsid w:val="003760AC"/>
    <w:rsid w:val="00381543"/>
    <w:rsid w:val="00391C3C"/>
    <w:rsid w:val="00397508"/>
    <w:rsid w:val="003A2648"/>
    <w:rsid w:val="003A5C77"/>
    <w:rsid w:val="003A7B0F"/>
    <w:rsid w:val="003B4D06"/>
    <w:rsid w:val="003D4243"/>
    <w:rsid w:val="003D4D64"/>
    <w:rsid w:val="003E584F"/>
    <w:rsid w:val="003F0F66"/>
    <w:rsid w:val="00402178"/>
    <w:rsid w:val="00402A7A"/>
    <w:rsid w:val="004132A2"/>
    <w:rsid w:val="004269A2"/>
    <w:rsid w:val="00441E83"/>
    <w:rsid w:val="00446837"/>
    <w:rsid w:val="00455C6F"/>
    <w:rsid w:val="004770C6"/>
    <w:rsid w:val="00480A7D"/>
    <w:rsid w:val="00482E3C"/>
    <w:rsid w:val="00492C16"/>
    <w:rsid w:val="00493EAE"/>
    <w:rsid w:val="004A5991"/>
    <w:rsid w:val="004C0A3B"/>
    <w:rsid w:val="004C286F"/>
    <w:rsid w:val="004D2109"/>
    <w:rsid w:val="004D45DC"/>
    <w:rsid w:val="004D6EB9"/>
    <w:rsid w:val="004F4EA9"/>
    <w:rsid w:val="00505273"/>
    <w:rsid w:val="005168C2"/>
    <w:rsid w:val="005219FC"/>
    <w:rsid w:val="00524966"/>
    <w:rsid w:val="00526584"/>
    <w:rsid w:val="00531447"/>
    <w:rsid w:val="00532E4E"/>
    <w:rsid w:val="00557C14"/>
    <w:rsid w:val="00566201"/>
    <w:rsid w:val="005670AC"/>
    <w:rsid w:val="00572DE5"/>
    <w:rsid w:val="00577747"/>
    <w:rsid w:val="00580C01"/>
    <w:rsid w:val="00583DB2"/>
    <w:rsid w:val="00592E6B"/>
    <w:rsid w:val="00593F7B"/>
    <w:rsid w:val="005A1F23"/>
    <w:rsid w:val="005A3B3B"/>
    <w:rsid w:val="005A7134"/>
    <w:rsid w:val="005A7ED5"/>
    <w:rsid w:val="005B3D5D"/>
    <w:rsid w:val="005B3FCA"/>
    <w:rsid w:val="005B43EC"/>
    <w:rsid w:val="005C5A80"/>
    <w:rsid w:val="005D2BBF"/>
    <w:rsid w:val="005D479E"/>
    <w:rsid w:val="005D72D0"/>
    <w:rsid w:val="00600D7B"/>
    <w:rsid w:val="00604361"/>
    <w:rsid w:val="00605FA4"/>
    <w:rsid w:val="006133C7"/>
    <w:rsid w:val="0061716A"/>
    <w:rsid w:val="00620E4B"/>
    <w:rsid w:val="00621F41"/>
    <w:rsid w:val="0063250C"/>
    <w:rsid w:val="006418F3"/>
    <w:rsid w:val="0064241F"/>
    <w:rsid w:val="0064318C"/>
    <w:rsid w:val="006505AD"/>
    <w:rsid w:val="0067125B"/>
    <w:rsid w:val="00680BBF"/>
    <w:rsid w:val="00693190"/>
    <w:rsid w:val="006986B8"/>
    <w:rsid w:val="006A0FD4"/>
    <w:rsid w:val="006A39F1"/>
    <w:rsid w:val="006C09E2"/>
    <w:rsid w:val="006D3ECB"/>
    <w:rsid w:val="006D5F87"/>
    <w:rsid w:val="006E21F5"/>
    <w:rsid w:val="006E6CF1"/>
    <w:rsid w:val="006F0ADE"/>
    <w:rsid w:val="006F112E"/>
    <w:rsid w:val="006F21A4"/>
    <w:rsid w:val="006F3222"/>
    <w:rsid w:val="006F749F"/>
    <w:rsid w:val="0070219C"/>
    <w:rsid w:val="00702E40"/>
    <w:rsid w:val="0070365F"/>
    <w:rsid w:val="007043AE"/>
    <w:rsid w:val="007204A4"/>
    <w:rsid w:val="007204F9"/>
    <w:rsid w:val="00731352"/>
    <w:rsid w:val="0073311C"/>
    <w:rsid w:val="00733754"/>
    <w:rsid w:val="00735BDC"/>
    <w:rsid w:val="007405BB"/>
    <w:rsid w:val="007517CC"/>
    <w:rsid w:val="00770C2F"/>
    <w:rsid w:val="00776359"/>
    <w:rsid w:val="00777686"/>
    <w:rsid w:val="00783F5E"/>
    <w:rsid w:val="0078532A"/>
    <w:rsid w:val="00786903"/>
    <w:rsid w:val="00787693"/>
    <w:rsid w:val="007915B2"/>
    <w:rsid w:val="0079767F"/>
    <w:rsid w:val="007A433C"/>
    <w:rsid w:val="007A7D06"/>
    <w:rsid w:val="007B626D"/>
    <w:rsid w:val="007C05A0"/>
    <w:rsid w:val="007C2142"/>
    <w:rsid w:val="007D4754"/>
    <w:rsid w:val="007E2090"/>
    <w:rsid w:val="007E4F5C"/>
    <w:rsid w:val="007F12E7"/>
    <w:rsid w:val="007F445A"/>
    <w:rsid w:val="00801E7C"/>
    <w:rsid w:val="00804332"/>
    <w:rsid w:val="008109D0"/>
    <w:rsid w:val="00831106"/>
    <w:rsid w:val="00833900"/>
    <w:rsid w:val="00836115"/>
    <w:rsid w:val="0084436F"/>
    <w:rsid w:val="008468F2"/>
    <w:rsid w:val="008477FF"/>
    <w:rsid w:val="00852C64"/>
    <w:rsid w:val="00854D19"/>
    <w:rsid w:val="008706EF"/>
    <w:rsid w:val="00874056"/>
    <w:rsid w:val="008810EB"/>
    <w:rsid w:val="0089462A"/>
    <w:rsid w:val="008A4889"/>
    <w:rsid w:val="008B02EC"/>
    <w:rsid w:val="008B529B"/>
    <w:rsid w:val="008B5E69"/>
    <w:rsid w:val="008C5A72"/>
    <w:rsid w:val="008C6722"/>
    <w:rsid w:val="008C769A"/>
    <w:rsid w:val="008D6C9A"/>
    <w:rsid w:val="008F2C17"/>
    <w:rsid w:val="008F38CA"/>
    <w:rsid w:val="009028CE"/>
    <w:rsid w:val="00903B71"/>
    <w:rsid w:val="00932188"/>
    <w:rsid w:val="00942DC7"/>
    <w:rsid w:val="00945F7E"/>
    <w:rsid w:val="0095255A"/>
    <w:rsid w:val="009529DA"/>
    <w:rsid w:val="009546FC"/>
    <w:rsid w:val="00957267"/>
    <w:rsid w:val="00970268"/>
    <w:rsid w:val="009752FD"/>
    <w:rsid w:val="009860E0"/>
    <w:rsid w:val="009A0F80"/>
    <w:rsid w:val="009A2513"/>
    <w:rsid w:val="009A719E"/>
    <w:rsid w:val="009B0C5B"/>
    <w:rsid w:val="009B461B"/>
    <w:rsid w:val="009C3A06"/>
    <w:rsid w:val="009E266B"/>
    <w:rsid w:val="009E4D18"/>
    <w:rsid w:val="009E584D"/>
    <w:rsid w:val="009E69B5"/>
    <w:rsid w:val="009F52F9"/>
    <w:rsid w:val="00A130D4"/>
    <w:rsid w:val="00A1456E"/>
    <w:rsid w:val="00A179B4"/>
    <w:rsid w:val="00A22E67"/>
    <w:rsid w:val="00A32E56"/>
    <w:rsid w:val="00A410C0"/>
    <w:rsid w:val="00A43D96"/>
    <w:rsid w:val="00A5691E"/>
    <w:rsid w:val="00A70DDF"/>
    <w:rsid w:val="00A710A0"/>
    <w:rsid w:val="00A80FBF"/>
    <w:rsid w:val="00A94838"/>
    <w:rsid w:val="00A94AFE"/>
    <w:rsid w:val="00A96521"/>
    <w:rsid w:val="00AA0BEA"/>
    <w:rsid w:val="00AB3C71"/>
    <w:rsid w:val="00AB528B"/>
    <w:rsid w:val="00AB700D"/>
    <w:rsid w:val="00AB7297"/>
    <w:rsid w:val="00AB746B"/>
    <w:rsid w:val="00AC1E82"/>
    <w:rsid w:val="00AD6E10"/>
    <w:rsid w:val="00AE1631"/>
    <w:rsid w:val="00AE31DC"/>
    <w:rsid w:val="00AF714B"/>
    <w:rsid w:val="00B0347A"/>
    <w:rsid w:val="00B078F6"/>
    <w:rsid w:val="00B07A81"/>
    <w:rsid w:val="00B10A03"/>
    <w:rsid w:val="00B17434"/>
    <w:rsid w:val="00B20023"/>
    <w:rsid w:val="00B25DAE"/>
    <w:rsid w:val="00B34D31"/>
    <w:rsid w:val="00B36C29"/>
    <w:rsid w:val="00B42B54"/>
    <w:rsid w:val="00B46C47"/>
    <w:rsid w:val="00B503AB"/>
    <w:rsid w:val="00B50E44"/>
    <w:rsid w:val="00B571ED"/>
    <w:rsid w:val="00B673D6"/>
    <w:rsid w:val="00B67A37"/>
    <w:rsid w:val="00B80F80"/>
    <w:rsid w:val="00B8451E"/>
    <w:rsid w:val="00B90E90"/>
    <w:rsid w:val="00B916AC"/>
    <w:rsid w:val="00BA0CA6"/>
    <w:rsid w:val="00BA2ACC"/>
    <w:rsid w:val="00BA36B2"/>
    <w:rsid w:val="00BA6F9F"/>
    <w:rsid w:val="00BB34A9"/>
    <w:rsid w:val="00BB4252"/>
    <w:rsid w:val="00BB4779"/>
    <w:rsid w:val="00BB573C"/>
    <w:rsid w:val="00BB61D8"/>
    <w:rsid w:val="00BC1529"/>
    <w:rsid w:val="00BC654B"/>
    <w:rsid w:val="00BD4197"/>
    <w:rsid w:val="00BD619F"/>
    <w:rsid w:val="00BD796E"/>
    <w:rsid w:val="00BE19CA"/>
    <w:rsid w:val="00BE3ADF"/>
    <w:rsid w:val="00BF7592"/>
    <w:rsid w:val="00BF7D32"/>
    <w:rsid w:val="00C014F0"/>
    <w:rsid w:val="00C01D73"/>
    <w:rsid w:val="00C061A5"/>
    <w:rsid w:val="00C10F99"/>
    <w:rsid w:val="00C13832"/>
    <w:rsid w:val="00C14C3E"/>
    <w:rsid w:val="00C2465F"/>
    <w:rsid w:val="00C31552"/>
    <w:rsid w:val="00C37192"/>
    <w:rsid w:val="00C41FA4"/>
    <w:rsid w:val="00C426CE"/>
    <w:rsid w:val="00C4552B"/>
    <w:rsid w:val="00C507B5"/>
    <w:rsid w:val="00C51EB0"/>
    <w:rsid w:val="00C5523D"/>
    <w:rsid w:val="00C6074C"/>
    <w:rsid w:val="00C63B99"/>
    <w:rsid w:val="00C658C5"/>
    <w:rsid w:val="00C80065"/>
    <w:rsid w:val="00C8103E"/>
    <w:rsid w:val="00C84354"/>
    <w:rsid w:val="00C86A5A"/>
    <w:rsid w:val="00C87BB3"/>
    <w:rsid w:val="00C9302E"/>
    <w:rsid w:val="00C946DE"/>
    <w:rsid w:val="00C97D6D"/>
    <w:rsid w:val="00CA4F60"/>
    <w:rsid w:val="00CB64A1"/>
    <w:rsid w:val="00CC5672"/>
    <w:rsid w:val="00CD5EFE"/>
    <w:rsid w:val="00CE161E"/>
    <w:rsid w:val="00CF12F4"/>
    <w:rsid w:val="00D13BF7"/>
    <w:rsid w:val="00D14083"/>
    <w:rsid w:val="00D165E1"/>
    <w:rsid w:val="00D2041F"/>
    <w:rsid w:val="00D20598"/>
    <w:rsid w:val="00D223B0"/>
    <w:rsid w:val="00D2333F"/>
    <w:rsid w:val="00D244A0"/>
    <w:rsid w:val="00D33558"/>
    <w:rsid w:val="00D3528B"/>
    <w:rsid w:val="00D36A47"/>
    <w:rsid w:val="00D40019"/>
    <w:rsid w:val="00D51BDF"/>
    <w:rsid w:val="00D54BEC"/>
    <w:rsid w:val="00D57FB7"/>
    <w:rsid w:val="00D74757"/>
    <w:rsid w:val="00D751A6"/>
    <w:rsid w:val="00D845F7"/>
    <w:rsid w:val="00D92D86"/>
    <w:rsid w:val="00DB077F"/>
    <w:rsid w:val="00DB5515"/>
    <w:rsid w:val="00DB69AE"/>
    <w:rsid w:val="00DC42F3"/>
    <w:rsid w:val="00DC7D4F"/>
    <w:rsid w:val="00DD39C1"/>
    <w:rsid w:val="00DE1D05"/>
    <w:rsid w:val="00DE66A9"/>
    <w:rsid w:val="00DF7DDE"/>
    <w:rsid w:val="00E05FD1"/>
    <w:rsid w:val="00E145C7"/>
    <w:rsid w:val="00E1765F"/>
    <w:rsid w:val="00E35931"/>
    <w:rsid w:val="00E478B2"/>
    <w:rsid w:val="00E50614"/>
    <w:rsid w:val="00E52A7D"/>
    <w:rsid w:val="00E61012"/>
    <w:rsid w:val="00E61A46"/>
    <w:rsid w:val="00E656BC"/>
    <w:rsid w:val="00E716B0"/>
    <w:rsid w:val="00E75E48"/>
    <w:rsid w:val="00E80FD9"/>
    <w:rsid w:val="00E863AE"/>
    <w:rsid w:val="00E925DE"/>
    <w:rsid w:val="00E947A7"/>
    <w:rsid w:val="00EA049F"/>
    <w:rsid w:val="00EB1AE6"/>
    <w:rsid w:val="00EB32B4"/>
    <w:rsid w:val="00EB45A3"/>
    <w:rsid w:val="00EB47B8"/>
    <w:rsid w:val="00EE171B"/>
    <w:rsid w:val="00EE346D"/>
    <w:rsid w:val="00EE6EC0"/>
    <w:rsid w:val="00EF60C7"/>
    <w:rsid w:val="00F01AA3"/>
    <w:rsid w:val="00F03D37"/>
    <w:rsid w:val="00F10718"/>
    <w:rsid w:val="00F1109C"/>
    <w:rsid w:val="00F21D13"/>
    <w:rsid w:val="00F320C2"/>
    <w:rsid w:val="00F32E15"/>
    <w:rsid w:val="00F45815"/>
    <w:rsid w:val="00F46D94"/>
    <w:rsid w:val="00F73F21"/>
    <w:rsid w:val="00F96E83"/>
    <w:rsid w:val="00FA505E"/>
    <w:rsid w:val="00FA7D0C"/>
    <w:rsid w:val="00FC0DD4"/>
    <w:rsid w:val="00FD622E"/>
    <w:rsid w:val="00FE0F04"/>
    <w:rsid w:val="00FE240A"/>
    <w:rsid w:val="00FF19F5"/>
    <w:rsid w:val="00FF4BC6"/>
    <w:rsid w:val="03595E63"/>
    <w:rsid w:val="0392CA96"/>
    <w:rsid w:val="039CD158"/>
    <w:rsid w:val="04F4ECB4"/>
    <w:rsid w:val="05BEB29C"/>
    <w:rsid w:val="063F50C2"/>
    <w:rsid w:val="06B89AC4"/>
    <w:rsid w:val="06BE790D"/>
    <w:rsid w:val="0A42C547"/>
    <w:rsid w:val="0B186BBB"/>
    <w:rsid w:val="0BD2D0F4"/>
    <w:rsid w:val="0BF29A32"/>
    <w:rsid w:val="10D0ECFC"/>
    <w:rsid w:val="11175134"/>
    <w:rsid w:val="1175E165"/>
    <w:rsid w:val="1222A522"/>
    <w:rsid w:val="127B8E47"/>
    <w:rsid w:val="13641EB9"/>
    <w:rsid w:val="14ACCCE8"/>
    <w:rsid w:val="1511F4EE"/>
    <w:rsid w:val="153D7F9C"/>
    <w:rsid w:val="16B3402F"/>
    <w:rsid w:val="177A56B2"/>
    <w:rsid w:val="191B8A00"/>
    <w:rsid w:val="194B42B3"/>
    <w:rsid w:val="19BA2FD6"/>
    <w:rsid w:val="19E26440"/>
    <w:rsid w:val="1B0AE288"/>
    <w:rsid w:val="1B6EE81F"/>
    <w:rsid w:val="1B897A54"/>
    <w:rsid w:val="1D133292"/>
    <w:rsid w:val="21F31386"/>
    <w:rsid w:val="236588FB"/>
    <w:rsid w:val="2590F317"/>
    <w:rsid w:val="27575E5B"/>
    <w:rsid w:val="27BD9F28"/>
    <w:rsid w:val="28F89EC0"/>
    <w:rsid w:val="29C170B1"/>
    <w:rsid w:val="2BF8F7C6"/>
    <w:rsid w:val="2D81597F"/>
    <w:rsid w:val="2DC8592E"/>
    <w:rsid w:val="2EF5190E"/>
    <w:rsid w:val="2F7FA2F2"/>
    <w:rsid w:val="309144E0"/>
    <w:rsid w:val="31ADB9DB"/>
    <w:rsid w:val="33C12D80"/>
    <w:rsid w:val="34AF578E"/>
    <w:rsid w:val="35F09188"/>
    <w:rsid w:val="39174EFA"/>
    <w:rsid w:val="3B2E5B99"/>
    <w:rsid w:val="3B9BF33E"/>
    <w:rsid w:val="3BF07F4A"/>
    <w:rsid w:val="3EB286CB"/>
    <w:rsid w:val="3EE92FE8"/>
    <w:rsid w:val="409D3F71"/>
    <w:rsid w:val="414EC43C"/>
    <w:rsid w:val="42088EF9"/>
    <w:rsid w:val="4326E16F"/>
    <w:rsid w:val="444516C6"/>
    <w:rsid w:val="4495B90C"/>
    <w:rsid w:val="44D7051E"/>
    <w:rsid w:val="45B8D5B7"/>
    <w:rsid w:val="475087D1"/>
    <w:rsid w:val="48E128D5"/>
    <w:rsid w:val="491BA7CB"/>
    <w:rsid w:val="497D21E1"/>
    <w:rsid w:val="4A172FFA"/>
    <w:rsid w:val="4C796BD4"/>
    <w:rsid w:val="4DCC7E1C"/>
    <w:rsid w:val="4F0F5BBB"/>
    <w:rsid w:val="503EC7E7"/>
    <w:rsid w:val="530729FE"/>
    <w:rsid w:val="53B19936"/>
    <w:rsid w:val="5404E249"/>
    <w:rsid w:val="54BD74BF"/>
    <w:rsid w:val="563DFB7A"/>
    <w:rsid w:val="56857A71"/>
    <w:rsid w:val="57B0E208"/>
    <w:rsid w:val="5CB129CC"/>
    <w:rsid w:val="5DEAD595"/>
    <w:rsid w:val="5EA7C9F5"/>
    <w:rsid w:val="5EF45B97"/>
    <w:rsid w:val="603B4545"/>
    <w:rsid w:val="60B1ABF8"/>
    <w:rsid w:val="613A20B6"/>
    <w:rsid w:val="62D13102"/>
    <w:rsid w:val="652C6963"/>
    <w:rsid w:val="668290DD"/>
    <w:rsid w:val="671139F1"/>
    <w:rsid w:val="67DA1CFB"/>
    <w:rsid w:val="68A1C551"/>
    <w:rsid w:val="6B147D35"/>
    <w:rsid w:val="6CD2B029"/>
    <w:rsid w:val="6EDFCAC0"/>
    <w:rsid w:val="71244774"/>
    <w:rsid w:val="71DC120F"/>
    <w:rsid w:val="74DF0848"/>
    <w:rsid w:val="75793577"/>
    <w:rsid w:val="7898BD9F"/>
    <w:rsid w:val="78DA2751"/>
    <w:rsid w:val="799CECF3"/>
    <w:rsid w:val="7C04AC07"/>
    <w:rsid w:val="7CCCF864"/>
    <w:rsid w:val="7D07EAE8"/>
    <w:rsid w:val="7D4F8CB4"/>
    <w:rsid w:val="7D6AC219"/>
    <w:rsid w:val="7DF4E6B9"/>
    <w:rsid w:val="7E3BC838"/>
    <w:rsid w:val="7E45181D"/>
    <w:rsid w:val="7F4BB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42E6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E2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E2090"/>
  </w:style>
  <w:style w:type="paragraph" w:styleId="Podnoje">
    <w:name w:val="footer"/>
    <w:basedOn w:val="Normal"/>
    <w:link w:val="PodnojeChar"/>
    <w:uiPriority w:val="99"/>
    <w:unhideWhenUsed/>
    <w:rsid w:val="007E2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E2090"/>
  </w:style>
  <w:style w:type="table" w:styleId="Reetkatablice">
    <w:name w:val="Table Grid"/>
    <w:basedOn w:val="Obinatablica"/>
    <w:uiPriority w:val="39"/>
    <w:rsid w:val="00EE3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D2041F"/>
    <w:rPr>
      <w:color w:val="808080"/>
    </w:rPr>
  </w:style>
  <w:style w:type="character" w:styleId="Referencakomentara">
    <w:name w:val="annotation reference"/>
    <w:basedOn w:val="Zadanifontodlomka"/>
    <w:uiPriority w:val="99"/>
    <w:semiHidden/>
    <w:unhideWhenUsed/>
    <w:rsid w:val="002C2BC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C2BC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C2BC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C2BC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C2BC0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C2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C2BC0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link w:val="OdlomakpopisaChar"/>
    <w:uiPriority w:val="34"/>
    <w:qFormat/>
    <w:rsid w:val="00312CB9"/>
    <w:pPr>
      <w:ind w:left="720"/>
      <w:contextualSpacing/>
    </w:pPr>
  </w:style>
  <w:style w:type="paragraph" w:styleId="Revizija">
    <w:name w:val="Revision"/>
    <w:hidden/>
    <w:uiPriority w:val="99"/>
    <w:semiHidden/>
    <w:rsid w:val="00103690"/>
    <w:pPr>
      <w:spacing w:after="0" w:line="240" w:lineRule="auto"/>
    </w:p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735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51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72AF662C754030B1336ABABDA923F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58822-C367-469A-B81F-1FAC4C8348DA}"/>
      </w:docPartPr>
      <w:docPartBody>
        <w:p w:rsidR="00C94518" w:rsidRDefault="000017BB" w:rsidP="000017BB">
          <w:pPr>
            <w:pStyle w:val="9B72AF662C754030B1336ABABDA923FC7"/>
          </w:pPr>
          <w:r w:rsidRPr="006D0E76">
            <w:rPr>
              <w:rStyle w:val="Tekstrezerviranogmjesta"/>
            </w:rPr>
            <w:t>Odaberite stavku.</w:t>
          </w:r>
        </w:p>
      </w:docPartBody>
    </w:docPart>
    <w:docPart>
      <w:docPartPr>
        <w:name w:val="8DF3DB8BA8C5468E989E24F17E7799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6E64AD-513A-47CD-9F14-9AE377D5822F}"/>
      </w:docPartPr>
      <w:docPartBody>
        <w:p w:rsidR="00C94518" w:rsidRDefault="000017BB" w:rsidP="000017BB">
          <w:pPr>
            <w:pStyle w:val="8DF3DB8BA8C5468E989E24F17E7799307"/>
          </w:pPr>
          <w:r w:rsidRPr="006D0E76">
            <w:rPr>
              <w:rStyle w:val="Tekstrezerviranogmjesta"/>
            </w:rPr>
            <w:t>Odaberite stavku.</w:t>
          </w:r>
        </w:p>
      </w:docPartBody>
    </w:docPart>
    <w:docPart>
      <w:docPartPr>
        <w:name w:val="8F8E1EF49F58408DA498C9708E0EF6E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2E90E8-29FD-4E0F-BFFF-0872913E5692}"/>
      </w:docPartPr>
      <w:docPartBody>
        <w:p w:rsidR="000C456C" w:rsidRDefault="000017BB" w:rsidP="000017BB">
          <w:pPr>
            <w:pStyle w:val="8F8E1EF49F58408DA498C9708E0EF6E17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211584AECFDA44DD8AAE1734F0AF77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0A04754-225E-401C-865F-266174E71555}"/>
      </w:docPartPr>
      <w:docPartBody>
        <w:p w:rsidR="000C456C" w:rsidRDefault="000017BB" w:rsidP="000017BB">
          <w:pPr>
            <w:pStyle w:val="211584AECFDA44DD8AAE1734F0AF77387"/>
          </w:pPr>
          <w:r w:rsidRPr="006D0E76">
            <w:rPr>
              <w:rStyle w:val="Tekstrezerviranogmjesta"/>
            </w:rPr>
            <w:t>Odaberite stavku.</w:t>
          </w:r>
        </w:p>
      </w:docPartBody>
    </w:docPart>
    <w:docPart>
      <w:docPartPr>
        <w:name w:val="692C929F3D49496FB85C844DBE6FB3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7F0D40-E195-4A60-B69C-CA6DF70F6C68}"/>
      </w:docPartPr>
      <w:docPartBody>
        <w:p w:rsidR="000C456C" w:rsidRDefault="000017BB" w:rsidP="000017BB">
          <w:pPr>
            <w:pStyle w:val="692C929F3D49496FB85C844DBE6FB3C47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F0AF46F7A52240CE8ACE0E5E765DD1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201DA9-C101-4095-8D79-B2DF3B5EEE1F}"/>
      </w:docPartPr>
      <w:docPartBody>
        <w:p w:rsidR="000C456C" w:rsidRDefault="000017BB" w:rsidP="000017BB">
          <w:pPr>
            <w:pStyle w:val="F0AF46F7A52240CE8ACE0E5E765DD1DF7"/>
          </w:pPr>
          <w:r w:rsidRPr="007C0798">
            <w:rPr>
              <w:rStyle w:val="Tekstrezerviranogmjesta"/>
            </w:rPr>
            <w:t>Odaberite stavku.</w:t>
          </w:r>
        </w:p>
      </w:docPartBody>
    </w:docPart>
    <w:docPart>
      <w:docPartPr>
        <w:name w:val="2B043C7145304D4FB22A7DA3F074E8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FAF71BE-12F8-4B2C-938D-F073D416CED1}"/>
      </w:docPartPr>
      <w:docPartBody>
        <w:p w:rsidR="00016FB2" w:rsidRDefault="000017BB" w:rsidP="000017BB">
          <w:pPr>
            <w:pStyle w:val="2B043C7145304D4FB22A7DA3F074E83E7"/>
          </w:pPr>
          <w:r w:rsidRPr="006D0E76">
            <w:rPr>
              <w:rStyle w:val="Tekstrezerviranogmjesta"/>
            </w:rPr>
            <w:t>Odaberite stavku.</w:t>
          </w:r>
        </w:p>
      </w:docPartBody>
    </w:docPart>
    <w:docPart>
      <w:docPartPr>
        <w:name w:val="A6A6BE2073894A24BCF222F7C3E45B9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5502277-508A-4C2B-8D76-0DF9CE3F6B39}"/>
      </w:docPartPr>
      <w:docPartBody>
        <w:p w:rsidR="00016FB2" w:rsidRDefault="000017BB" w:rsidP="000017BB">
          <w:pPr>
            <w:pStyle w:val="A6A6BE2073894A24BCF222F7C3E45B9E7"/>
          </w:pPr>
          <w:r w:rsidRPr="006D0E76">
            <w:rPr>
              <w:rStyle w:val="Tekstrezerviranogmjesta"/>
            </w:rPr>
            <w:t>Kliknite ili dodirnite ovdje da biste unijeli datum.</w:t>
          </w:r>
        </w:p>
      </w:docPartBody>
    </w:docPart>
    <w:docPart>
      <w:docPartPr>
        <w:name w:val="F68D5DA7EB874178A0B2CE516B8AD92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CC3F5FB-B5CC-435D-98F3-AF310EF3BE55}"/>
      </w:docPartPr>
      <w:docPartBody>
        <w:p w:rsidR="00016FB2" w:rsidRDefault="000017BB" w:rsidP="000017BB">
          <w:pPr>
            <w:pStyle w:val="F68D5DA7EB874178A0B2CE516B8AD92D7"/>
          </w:pPr>
          <w:r w:rsidRPr="006D0E76">
            <w:rPr>
              <w:rStyle w:val="Tekstrezerviranogmjesta"/>
            </w:rPr>
            <w:t>Odaberite stavku.</w:t>
          </w:r>
        </w:p>
      </w:docPartBody>
    </w:docPart>
    <w:docPart>
      <w:docPartPr>
        <w:name w:val="B041D72B10D44EFBAFCCE2475497CC9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4C8F49-820B-46DF-B809-845B9393E868}"/>
      </w:docPartPr>
      <w:docPartBody>
        <w:p w:rsidR="00016FB2" w:rsidRDefault="000017BB" w:rsidP="000017BB">
          <w:pPr>
            <w:pStyle w:val="B041D72B10D44EFBAFCCE2475497CC927"/>
          </w:pPr>
          <w:r w:rsidRPr="006D0E76">
            <w:rPr>
              <w:rStyle w:val="Tekstrezerviranogmjesta"/>
            </w:rPr>
            <w:t>Odaberite stavku.</w:t>
          </w:r>
        </w:p>
      </w:docPartBody>
    </w:docPart>
    <w:docPart>
      <w:docPartPr>
        <w:name w:val="C276B8653BCB4CFA9412B4E914361E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8164AB3-BB03-4BCB-BFA0-6401F7425438}"/>
      </w:docPartPr>
      <w:docPartBody>
        <w:p w:rsidR="004C286F" w:rsidRDefault="000017BB" w:rsidP="000017BB">
          <w:pPr>
            <w:pStyle w:val="C276B8653BCB4CFA9412B4E914361E5E7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D299E6D5485D4E67BC423BC65A28C82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0FAC5DF-09E3-4A37-85F4-369054EE2DDA}"/>
      </w:docPartPr>
      <w:docPartBody>
        <w:p w:rsidR="004C286F" w:rsidRDefault="000017BB" w:rsidP="000017BB">
          <w:pPr>
            <w:pStyle w:val="D299E6D5485D4E67BC423BC65A28C8207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ACDD66DC17ED439F92E5FE566C384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CA2558-4DD3-4904-81C7-5AC22DF06E30}"/>
      </w:docPartPr>
      <w:docPartBody>
        <w:p w:rsidR="004C286F" w:rsidRDefault="000017BB" w:rsidP="000017BB">
          <w:pPr>
            <w:pStyle w:val="ACDD66DC17ED439F92E5FE566C3843F27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CFB865B0473D4B8A9EB7D7187EADCC7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91EFF-F588-4C6C-AB36-BEA235A9F657}"/>
      </w:docPartPr>
      <w:docPartBody>
        <w:p w:rsidR="004C286F" w:rsidRDefault="000017BB" w:rsidP="000017BB">
          <w:pPr>
            <w:pStyle w:val="CFB865B0473D4B8A9EB7D7187EADCC787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872E8062287046BFB4917242038199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0646F3D-2591-41C7-A568-11722BCDF017}"/>
      </w:docPartPr>
      <w:docPartBody>
        <w:p w:rsidR="00B34D31" w:rsidRDefault="000017BB" w:rsidP="000017BB">
          <w:pPr>
            <w:pStyle w:val="872E8062287046BFB4917242038199CB7"/>
          </w:pPr>
          <w:r w:rsidRPr="006D0E76">
            <w:rPr>
              <w:rStyle w:val="Tekstrezerviranogmjesta"/>
            </w:rPr>
            <w:t>Odaberite stavku.</w:t>
          </w:r>
        </w:p>
      </w:docPartBody>
    </w:docPart>
    <w:docPart>
      <w:docPartPr>
        <w:name w:val="5D42B5FC65B84D438EAB0BDD930B63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578174A-9503-4758-AD8B-75FF2B875EE4}"/>
      </w:docPartPr>
      <w:docPartBody>
        <w:p w:rsidR="000017BB" w:rsidRDefault="000017BB" w:rsidP="000017BB">
          <w:pPr>
            <w:pStyle w:val="5D42B5FC65B84D438EAB0BDD930B63AC6"/>
          </w:pPr>
          <w:r w:rsidRPr="00C70DB9">
            <w:rPr>
              <w:rStyle w:val="Tekstrezerviranogmjesta"/>
            </w:rPr>
            <w:t>Odaberite stavku.</w:t>
          </w:r>
        </w:p>
      </w:docPartBody>
    </w:docPart>
    <w:docPart>
      <w:docPartPr>
        <w:name w:val="8B542360691B4FE294EA5E3753CFC9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482C4F3-480D-46DB-9B88-7E9DB31C0685}"/>
      </w:docPartPr>
      <w:docPartBody>
        <w:p w:rsidR="000017BB" w:rsidRDefault="000017BB" w:rsidP="000017BB">
          <w:pPr>
            <w:pStyle w:val="8B542360691B4FE294EA5E3753CFC9913"/>
          </w:pPr>
          <w:r w:rsidRPr="00274D34">
            <w:rPr>
              <w:rStyle w:val="Tekstrezerviranogmjesta"/>
            </w:rPr>
            <w:t>Odaberite stavku.</w:t>
          </w:r>
        </w:p>
      </w:docPartBody>
    </w:docPart>
    <w:docPart>
      <w:docPartPr>
        <w:name w:val="CEBC199BF5584CA9A62A724DCA2AE7F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93700CF-EFB9-413C-BFCF-11AA3A5603E5}"/>
      </w:docPartPr>
      <w:docPartBody>
        <w:p w:rsidR="000017BB" w:rsidRDefault="000017BB" w:rsidP="000017BB">
          <w:pPr>
            <w:pStyle w:val="CEBC199BF5584CA9A62A724DCA2AE7F3"/>
          </w:pPr>
          <w:r w:rsidRPr="00C70DB9">
            <w:rPr>
              <w:rStyle w:val="Tekstrezerviranogmjesta"/>
            </w:rPr>
            <w:t>Odaberite stavku.</w:t>
          </w:r>
        </w:p>
      </w:docPartBody>
    </w:docPart>
    <w:docPart>
      <w:docPartPr>
        <w:name w:val="D573871946394443BCD8807FDBD04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32301-B58B-4D37-8A5F-9372C5B67B2B}"/>
      </w:docPartPr>
      <w:docPartBody>
        <w:p w:rsidR="00C10F99" w:rsidRDefault="00C10F99">
          <w:r w:rsidRPr="497D21E1">
            <w:rPr>
              <w:rStyle w:val="Tekstrezerviranogmjesta"/>
            </w:rPr>
            <w:t>Odaberite stavku.</w:t>
          </w:r>
        </w:p>
      </w:docPartBody>
    </w:docPart>
    <w:docPart>
      <w:docPartPr>
        <w:name w:val="2988E2535A4947F685F05610D2CB69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CD4EE43-EC7A-49D0-886A-E459ACC93E22}"/>
      </w:docPartPr>
      <w:docPartBody>
        <w:p w:rsidR="00291A0A" w:rsidRDefault="009C3A06" w:rsidP="009C3A06">
          <w:pPr>
            <w:pStyle w:val="2988E2535A4947F685F05610D2CB6963"/>
          </w:pPr>
          <w:r w:rsidRPr="003D6B49">
            <w:rPr>
              <w:rStyle w:val="Tekstrezerviranogmjesta"/>
            </w:rPr>
            <w:t>Odaberite stavku.</w:t>
          </w:r>
        </w:p>
      </w:docPartBody>
    </w:docPart>
    <w:docPart>
      <w:docPartPr>
        <w:name w:val="18FEEF9804BE446D96AD5C6B7BC323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EF84F4F-900A-4AE9-9A6C-6C91F3E04707}"/>
      </w:docPartPr>
      <w:docPartBody>
        <w:p w:rsidR="00291A0A" w:rsidRDefault="009C3A06" w:rsidP="009C3A06">
          <w:pPr>
            <w:pStyle w:val="18FEEF9804BE446D96AD5C6B7BC32386"/>
          </w:pPr>
          <w:r w:rsidRPr="003D6B49">
            <w:rPr>
              <w:rStyle w:val="Tekstrezerviranogmjesta"/>
            </w:rPr>
            <w:t>Odaberite stavku.</w:t>
          </w:r>
        </w:p>
      </w:docPartBody>
    </w:docPart>
    <w:docPart>
      <w:docPartPr>
        <w:name w:val="593BC110A4414398885F22083EE1D37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DE414A2-6E1A-4F32-B984-3C08A0A58393}"/>
      </w:docPartPr>
      <w:docPartBody>
        <w:p w:rsidR="00291A0A" w:rsidRDefault="009C3A06" w:rsidP="009C3A06">
          <w:pPr>
            <w:pStyle w:val="593BC110A4414398885F22083EE1D370"/>
          </w:pPr>
          <w:r w:rsidRPr="003D6B49">
            <w:rPr>
              <w:rStyle w:val="Tekstrezerviranogmjesta"/>
            </w:rPr>
            <w:t>Odaberite stavku.</w:t>
          </w:r>
        </w:p>
      </w:docPartBody>
    </w:docPart>
    <w:docPart>
      <w:docPartPr>
        <w:name w:val="DBE89D6881A44B449AE3A69391CE02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15677B-A457-4553-81A8-CC79977EDFDC}"/>
      </w:docPartPr>
      <w:docPartBody>
        <w:p w:rsidR="00920CA7" w:rsidRDefault="0028163D" w:rsidP="0028163D">
          <w:pPr>
            <w:pStyle w:val="DBE89D6881A44B449AE3A69391CE0282"/>
          </w:pPr>
          <w:r w:rsidRPr="006D0E76">
            <w:rPr>
              <w:rStyle w:val="Tekstrezerviranogmjesta"/>
            </w:rPr>
            <w:t>Kliknite ili dodirnite ovdje da biste unijeli datum.</w:t>
          </w:r>
        </w:p>
      </w:docPartBody>
    </w:docPart>
    <w:docPart>
      <w:docPartPr>
        <w:name w:val="59B64A9C5FB84B60B8516E679C39ABB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545F8BD-8C9B-46C6-9655-06BB8E50A6C0}"/>
      </w:docPartPr>
      <w:docPartBody>
        <w:p w:rsidR="00920CA7" w:rsidRDefault="0028163D" w:rsidP="0028163D">
          <w:pPr>
            <w:pStyle w:val="59B64A9C5FB84B60B8516E679C39ABB4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430543A0B2774BB5A6D38DC2B5ABB8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57B5E9-A050-4148-AA57-CE332AB2C8E0}"/>
      </w:docPartPr>
      <w:docPartBody>
        <w:p w:rsidR="00920CA7" w:rsidRDefault="0028163D" w:rsidP="0028163D">
          <w:pPr>
            <w:pStyle w:val="430543A0B2774BB5A6D38DC2B5ABB85E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C77873DAD98E4FDCA87EABBFD84A46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F9ED2E-787C-4304-BF02-D6E27FFA7B70}"/>
      </w:docPartPr>
      <w:docPartBody>
        <w:p w:rsidR="00920CA7" w:rsidRDefault="0028163D" w:rsidP="0028163D">
          <w:pPr>
            <w:pStyle w:val="C77873DAD98E4FDCA87EABBFD84A46F8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7685DEC8230F4B38BE690BB82B74E00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E9D75E-1065-435F-9B35-4412DA0EC4A8}"/>
      </w:docPartPr>
      <w:docPartBody>
        <w:p w:rsidR="00933DCB" w:rsidRDefault="000017BB">
          <w:pPr>
            <w:pStyle w:val="7685DEC8230F4B38BE690BB82B74E006"/>
          </w:pPr>
          <w:r w:rsidRPr="003D6B49">
            <w:rPr>
              <w:rStyle w:val="Tekstrezerviranogmjesta"/>
            </w:rPr>
            <w:t>Odaberite stavku.</w:t>
          </w:r>
        </w:p>
      </w:docPartBody>
    </w:docPart>
    <w:docPart>
      <w:docPartPr>
        <w:name w:val="8DDB71E18E7149EFB80B7D7BE2B066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38EE79-88EC-49D8-82FA-A80C73336704}"/>
      </w:docPartPr>
      <w:docPartBody>
        <w:p w:rsidR="00933DCB" w:rsidRDefault="00952C3E" w:rsidP="00952C3E">
          <w:pPr>
            <w:pStyle w:val="8DDB71E18E7149EFB80B7D7BE2B06690"/>
          </w:pPr>
          <w:r w:rsidRPr="006D0E76">
            <w:rPr>
              <w:rStyle w:val="Tekstrezerviranogmjesta"/>
            </w:rPr>
            <w:t>Odaberite stavku.</w:t>
          </w:r>
        </w:p>
      </w:docPartBody>
    </w:docPart>
    <w:docPart>
      <w:docPartPr>
        <w:name w:val="ACCA65E61C124BB9B486BDE66C8E12A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67B766-B68F-4C26-B583-C852B50CC9FB}"/>
      </w:docPartPr>
      <w:docPartBody>
        <w:p w:rsidR="00933DCB" w:rsidRDefault="00952C3E" w:rsidP="00952C3E">
          <w:pPr>
            <w:pStyle w:val="ACCA65E61C124BB9B486BDE66C8E12A8"/>
          </w:pPr>
          <w:r w:rsidRPr="006D0E76">
            <w:rPr>
              <w:rStyle w:val="Tekstrezerviranogmjesta"/>
            </w:rPr>
            <w:t>Odaberite stavku.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18"/>
    <w:rsid w:val="000017BB"/>
    <w:rsid w:val="0000471A"/>
    <w:rsid w:val="000065AE"/>
    <w:rsid w:val="00016FB2"/>
    <w:rsid w:val="00061C68"/>
    <w:rsid w:val="000C456C"/>
    <w:rsid w:val="001E6677"/>
    <w:rsid w:val="00207513"/>
    <w:rsid w:val="0028163D"/>
    <w:rsid w:val="00291A0A"/>
    <w:rsid w:val="00296B44"/>
    <w:rsid w:val="00306CF4"/>
    <w:rsid w:val="00346E6B"/>
    <w:rsid w:val="00454777"/>
    <w:rsid w:val="00491808"/>
    <w:rsid w:val="004C286F"/>
    <w:rsid w:val="005C5A4E"/>
    <w:rsid w:val="006203DD"/>
    <w:rsid w:val="006E3442"/>
    <w:rsid w:val="00804332"/>
    <w:rsid w:val="00854D19"/>
    <w:rsid w:val="008C438F"/>
    <w:rsid w:val="008F38CA"/>
    <w:rsid w:val="00920CA7"/>
    <w:rsid w:val="00933DCB"/>
    <w:rsid w:val="00952C3E"/>
    <w:rsid w:val="009C3A06"/>
    <w:rsid w:val="00A710A0"/>
    <w:rsid w:val="00A80FBF"/>
    <w:rsid w:val="00A96ED0"/>
    <w:rsid w:val="00AE0D35"/>
    <w:rsid w:val="00AE55A1"/>
    <w:rsid w:val="00B34D31"/>
    <w:rsid w:val="00B94144"/>
    <w:rsid w:val="00BA0CA6"/>
    <w:rsid w:val="00BB7D68"/>
    <w:rsid w:val="00BF6648"/>
    <w:rsid w:val="00C10F99"/>
    <w:rsid w:val="00C94518"/>
    <w:rsid w:val="00D30E8E"/>
    <w:rsid w:val="00D751A6"/>
    <w:rsid w:val="00E54846"/>
    <w:rsid w:val="00E54A5D"/>
    <w:rsid w:val="00EB1AE6"/>
    <w:rsid w:val="00EF60C7"/>
    <w:rsid w:val="00FF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52C3E"/>
    <w:rPr>
      <w:color w:val="808080"/>
    </w:rPr>
  </w:style>
  <w:style w:type="paragraph" w:customStyle="1" w:styleId="5D42B5FC65B84D438EAB0BDD930B63AC6">
    <w:name w:val="5D42B5FC65B84D438EAB0BDD930B63AC6"/>
    <w:rsid w:val="000017BB"/>
    <w:rPr>
      <w:rFonts w:eastAsiaTheme="minorHAnsi"/>
      <w:lang w:eastAsia="en-US"/>
    </w:rPr>
  </w:style>
  <w:style w:type="paragraph" w:customStyle="1" w:styleId="9B72AF662C754030B1336ABABDA923FC7">
    <w:name w:val="9B72AF662C754030B1336ABABDA923FC7"/>
    <w:rsid w:val="000017BB"/>
    <w:rPr>
      <w:rFonts w:eastAsiaTheme="minorHAnsi"/>
      <w:lang w:eastAsia="en-US"/>
    </w:rPr>
  </w:style>
  <w:style w:type="paragraph" w:customStyle="1" w:styleId="8F8E1EF49F58408DA498C9708E0EF6E17">
    <w:name w:val="8F8E1EF49F58408DA498C9708E0EF6E17"/>
    <w:rsid w:val="000017BB"/>
    <w:rPr>
      <w:rFonts w:eastAsiaTheme="minorHAnsi"/>
      <w:lang w:eastAsia="en-US"/>
    </w:rPr>
  </w:style>
  <w:style w:type="paragraph" w:customStyle="1" w:styleId="211584AECFDA44DD8AAE1734F0AF77387">
    <w:name w:val="211584AECFDA44DD8AAE1734F0AF77387"/>
    <w:rsid w:val="000017BB"/>
    <w:rPr>
      <w:rFonts w:eastAsiaTheme="minorHAnsi"/>
      <w:lang w:eastAsia="en-US"/>
    </w:rPr>
  </w:style>
  <w:style w:type="paragraph" w:customStyle="1" w:styleId="F68D5DA7EB874178A0B2CE516B8AD92D7">
    <w:name w:val="F68D5DA7EB874178A0B2CE516B8AD92D7"/>
    <w:rsid w:val="000017BB"/>
    <w:rPr>
      <w:rFonts w:eastAsiaTheme="minorHAnsi"/>
      <w:lang w:eastAsia="en-US"/>
    </w:rPr>
  </w:style>
  <w:style w:type="paragraph" w:customStyle="1" w:styleId="692C929F3D49496FB85C844DBE6FB3C47">
    <w:name w:val="692C929F3D49496FB85C844DBE6FB3C47"/>
    <w:rsid w:val="000017BB"/>
    <w:rPr>
      <w:rFonts w:eastAsiaTheme="minorHAnsi"/>
      <w:lang w:eastAsia="en-US"/>
    </w:rPr>
  </w:style>
  <w:style w:type="paragraph" w:customStyle="1" w:styleId="F0AF46F7A52240CE8ACE0E5E765DD1DF7">
    <w:name w:val="F0AF46F7A52240CE8ACE0E5E765DD1DF7"/>
    <w:rsid w:val="000017BB"/>
    <w:rPr>
      <w:rFonts w:eastAsiaTheme="minorHAnsi"/>
      <w:lang w:eastAsia="en-US"/>
    </w:rPr>
  </w:style>
  <w:style w:type="paragraph" w:customStyle="1" w:styleId="8DF3DB8BA8C5468E989E24F17E7799307">
    <w:name w:val="8DF3DB8BA8C5468E989E24F17E7799307"/>
    <w:rsid w:val="000017BB"/>
    <w:rPr>
      <w:rFonts w:eastAsiaTheme="minorHAnsi"/>
      <w:lang w:eastAsia="en-US"/>
    </w:rPr>
  </w:style>
  <w:style w:type="paragraph" w:customStyle="1" w:styleId="2B043C7145304D4FB22A7DA3F074E83E7">
    <w:name w:val="2B043C7145304D4FB22A7DA3F074E83E7"/>
    <w:rsid w:val="000017BB"/>
    <w:rPr>
      <w:rFonts w:eastAsiaTheme="minorHAnsi"/>
      <w:lang w:eastAsia="en-US"/>
    </w:rPr>
  </w:style>
  <w:style w:type="paragraph" w:customStyle="1" w:styleId="B041D72B10D44EFBAFCCE2475497CC927">
    <w:name w:val="B041D72B10D44EFBAFCCE2475497CC927"/>
    <w:rsid w:val="000017BB"/>
    <w:rPr>
      <w:rFonts w:eastAsiaTheme="minorHAnsi"/>
      <w:lang w:eastAsia="en-US"/>
    </w:rPr>
  </w:style>
  <w:style w:type="paragraph" w:customStyle="1" w:styleId="8B542360691B4FE294EA5E3753CFC9913">
    <w:name w:val="8B542360691B4FE294EA5E3753CFC9913"/>
    <w:rsid w:val="000017BB"/>
    <w:rPr>
      <w:rFonts w:eastAsiaTheme="minorHAnsi"/>
      <w:lang w:eastAsia="en-US"/>
    </w:rPr>
  </w:style>
  <w:style w:type="paragraph" w:customStyle="1" w:styleId="A6A6BE2073894A24BCF222F7C3E45B9E7">
    <w:name w:val="A6A6BE2073894A24BCF222F7C3E45B9E7"/>
    <w:rsid w:val="000017BB"/>
    <w:rPr>
      <w:rFonts w:eastAsiaTheme="minorHAnsi"/>
      <w:lang w:eastAsia="en-US"/>
    </w:rPr>
  </w:style>
  <w:style w:type="paragraph" w:customStyle="1" w:styleId="35FD6A571D1A44C1B188549D86AC69107">
    <w:name w:val="35FD6A571D1A44C1B188549D86AC69107"/>
    <w:rsid w:val="000017BB"/>
    <w:rPr>
      <w:rFonts w:eastAsiaTheme="minorHAnsi"/>
      <w:lang w:eastAsia="en-US"/>
    </w:rPr>
  </w:style>
  <w:style w:type="paragraph" w:customStyle="1" w:styleId="C276B8653BCB4CFA9412B4E914361E5E7">
    <w:name w:val="C276B8653BCB4CFA9412B4E914361E5E7"/>
    <w:rsid w:val="000017BB"/>
    <w:rPr>
      <w:rFonts w:eastAsiaTheme="minorHAnsi"/>
      <w:lang w:eastAsia="en-US"/>
    </w:rPr>
  </w:style>
  <w:style w:type="paragraph" w:customStyle="1" w:styleId="D299E6D5485D4E67BC423BC65A28C8207">
    <w:name w:val="D299E6D5485D4E67BC423BC65A28C8207"/>
    <w:rsid w:val="000017BB"/>
    <w:rPr>
      <w:rFonts w:eastAsiaTheme="minorHAnsi"/>
      <w:lang w:eastAsia="en-US"/>
    </w:rPr>
  </w:style>
  <w:style w:type="paragraph" w:customStyle="1" w:styleId="ACDD66DC17ED439F92E5FE566C3843F27">
    <w:name w:val="ACDD66DC17ED439F92E5FE566C3843F27"/>
    <w:rsid w:val="000017BB"/>
    <w:rPr>
      <w:rFonts w:eastAsiaTheme="minorHAnsi"/>
      <w:lang w:eastAsia="en-US"/>
    </w:rPr>
  </w:style>
  <w:style w:type="paragraph" w:customStyle="1" w:styleId="872E8062287046BFB4917242038199CB7">
    <w:name w:val="872E8062287046BFB4917242038199CB7"/>
    <w:rsid w:val="000017BB"/>
    <w:rPr>
      <w:rFonts w:eastAsiaTheme="minorHAnsi"/>
      <w:lang w:eastAsia="en-US"/>
    </w:rPr>
  </w:style>
  <w:style w:type="paragraph" w:customStyle="1" w:styleId="CEBC199BF5584CA9A62A724DCA2AE7F3">
    <w:name w:val="CEBC199BF5584CA9A62A724DCA2AE7F3"/>
    <w:rsid w:val="000017BB"/>
    <w:rPr>
      <w:rFonts w:eastAsiaTheme="minorHAnsi"/>
      <w:lang w:eastAsia="en-US"/>
    </w:rPr>
  </w:style>
  <w:style w:type="paragraph" w:customStyle="1" w:styleId="CFB865B0473D4B8A9EB7D7187EADCC787">
    <w:name w:val="CFB865B0473D4B8A9EB7D7187EADCC787"/>
    <w:rsid w:val="000017BB"/>
    <w:rPr>
      <w:rFonts w:eastAsiaTheme="minorHAnsi"/>
      <w:lang w:eastAsia="en-US"/>
    </w:rPr>
  </w:style>
  <w:style w:type="paragraph" w:customStyle="1" w:styleId="2988E2535A4947F685F05610D2CB6963">
    <w:name w:val="2988E2535A4947F685F05610D2CB6963"/>
    <w:rsid w:val="009C3A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8FEEF9804BE446D96AD5C6B7BC32386">
    <w:name w:val="18FEEF9804BE446D96AD5C6B7BC32386"/>
    <w:rsid w:val="009C3A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3BC110A4414398885F22083EE1D370">
    <w:name w:val="593BC110A4414398885F22083EE1D370"/>
    <w:rsid w:val="009C3A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BE89D6881A44B449AE3A69391CE0282">
    <w:name w:val="DBE89D6881A44B449AE3A69391CE0282"/>
    <w:rsid w:val="002816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B64A9C5FB84B60B8516E679C39ABB4">
    <w:name w:val="59B64A9C5FB84B60B8516E679C39ABB4"/>
    <w:rsid w:val="002816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0543A0B2774BB5A6D38DC2B5ABB85E">
    <w:name w:val="430543A0B2774BB5A6D38DC2B5ABB85E"/>
    <w:rsid w:val="002816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7873DAD98E4FDCA87EABBFD84A46F8">
    <w:name w:val="C77873DAD98E4FDCA87EABBFD84A46F8"/>
    <w:rsid w:val="002816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85DEC8230F4B38BE690BB82B74E006">
    <w:name w:val="7685DEC8230F4B38BE690BB82B74E0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DB71E18E7149EFB80B7D7BE2B06690">
    <w:name w:val="8DDB71E18E7149EFB80B7D7BE2B06690"/>
    <w:rsid w:val="00952C3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CCA65E61C124BB9B486BDE66C8E12A8">
    <w:name w:val="ACCA65E61C124BB9B486BDE66C8E12A8"/>
    <w:rsid w:val="00952C3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30C05D23D58345A52CB7C27A559B6B" ma:contentTypeVersion="13" ma:contentTypeDescription="Stvaranje novog dokumenta." ma:contentTypeScope="" ma:versionID="83a0bb477b7fe10105089455b020b218">
  <xsd:schema xmlns:xsd="http://www.w3.org/2001/XMLSchema" xmlns:xs="http://www.w3.org/2001/XMLSchema" xmlns:p="http://schemas.microsoft.com/office/2006/metadata/properties" xmlns:ns2="9cb6ea7b-b00c-425d-999a-6a4f3c0f82e9" xmlns:ns3="d3cb0a35-aa5f-4ad6-982c-634e49b55fb3" targetNamespace="http://schemas.microsoft.com/office/2006/metadata/properties" ma:root="true" ma:fieldsID="c8a95d2c02ecae7e5107c2bf1a22c2c8" ns2:_="" ns3:_="">
    <xsd:import namespace="9cb6ea7b-b00c-425d-999a-6a4f3c0f82e9"/>
    <xsd:import namespace="d3cb0a35-aa5f-4ad6-982c-634e49b55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b6ea7b-b00c-425d-999a-6a4f3c0f82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Oznake slika" ma:readOnly="false" ma:fieldId="{5cf76f15-5ced-4ddc-b409-7134ff3c332f}" ma:taxonomyMulti="true" ma:sspId="28a92947-1068-4795-851b-fecff15ddf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b0a35-aa5f-4ad6-982c-634e49b55fb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df1b0a4-db2f-4a29-8758-dc744530b732}" ma:internalName="TaxCatchAll" ma:showField="CatchAllData" ma:web="d3cb0a35-aa5f-4ad6-982c-634e49b55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cb0a35-aa5f-4ad6-982c-634e49b55fb3" xsi:nil="true"/>
    <lcf76f155ced4ddcb4097134ff3c332f xmlns="9cb6ea7b-b00c-425d-999a-6a4f3c0f82e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5892E-3D3C-4A1F-94E9-5F6DA7FDA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b6ea7b-b00c-425d-999a-6a4f3c0f82e9"/>
    <ds:schemaRef ds:uri="d3cb0a35-aa5f-4ad6-982c-634e49b55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C3A4E2-E196-49F8-97F3-E8E741FFAEAD}">
  <ds:schemaRefs>
    <ds:schemaRef ds:uri="http://schemas.microsoft.com/office/2006/metadata/properties"/>
    <ds:schemaRef ds:uri="http://schemas.microsoft.com/office/infopath/2007/PartnerControls"/>
    <ds:schemaRef ds:uri="d3cb0a35-aa5f-4ad6-982c-634e49b55fb3"/>
    <ds:schemaRef ds:uri="9cb6ea7b-b00c-425d-999a-6a4f3c0f82e9"/>
  </ds:schemaRefs>
</ds:datastoreItem>
</file>

<file path=customXml/itemProps3.xml><?xml version="1.0" encoding="utf-8"?>
<ds:datastoreItem xmlns:ds="http://schemas.openxmlformats.org/officeDocument/2006/customXml" ds:itemID="{5CEBC2BA-FC90-4A11-9666-3D06BB0C9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A6B7B6-2DCF-462D-9C73-DC6013109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930</Words>
  <Characters>5307</Characters>
  <Application>Microsoft Office Word</Application>
  <DocSecurity>0</DocSecurity>
  <Lines>44</Lines>
  <Paragraphs>12</Paragraphs>
  <ScaleCrop>false</ScaleCrop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2026-03-11T15:19:00Z</dcterms:created>
  <dcterms:modified xsi:type="dcterms:W3CDTF">2026-03-17T14:08:00Z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0x0101002830C05D23D58345A52CB7C27A559B6B</vt:lpwstr>
  </property>
  <property fmtid="{D5CDD505-2E9C-101B-9397-08002B2CF9AE}" pid="3" name="_dlc_DocIdItemGuid">
    <vt:lpwstr>5cf09101-dade-4447-94f1-748fd0803ced</vt:lpwstr>
  </property>
  <property fmtid="{D5CDD505-2E9C-101B-9397-08002B2CF9AE}" pid="4" name="MediaServiceImageTags">
    <vt:lpwstr/>
  </property>
</Properties>
</file>